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52" w:rsidRDefault="00974F52"/>
    <w:p w:rsidR="00A0165F" w:rsidRPr="00A0165F" w:rsidRDefault="00A0165F" w:rsidP="00A0165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6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6734175" cy="8753475"/>
                <wp:effectExtent l="0" t="0" r="9525" b="9525"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8753475"/>
                          <a:chOff x="0" y="0"/>
                          <a:chExt cx="10605" cy="13530"/>
                        </a:xfrm>
                      </wpg:grpSpPr>
                      <wps:wsp>
                        <wps:cNvPr id="3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599" y="296"/>
                            <a:ext cx="438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0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708400" cy="266700"/>
                                    <wp:effectExtent l="0" t="0" r="0" b="0"/>
                                    <wp:docPr id="252" name="Рисунок 2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47764" cy="26953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" y="905"/>
                            <a:ext cx="33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095500" cy="200025"/>
                                    <wp:effectExtent l="0" t="0" r="0" b="0"/>
                                    <wp:docPr id="253" name="Рисунок 2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00" y="1280"/>
                            <a:ext cx="35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47900" cy="200025"/>
                                    <wp:effectExtent l="0" t="0" r="0" b="0"/>
                                    <wp:docPr id="254" name="Рисунок 2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479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95" y="1654"/>
                            <a:ext cx="26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47825" cy="200025"/>
                                    <wp:effectExtent l="0" t="0" r="0" b="0"/>
                                    <wp:docPr id="255" name="Рисунок 2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478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90" y="2029"/>
                            <a:ext cx="21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323975" cy="200025"/>
                                    <wp:effectExtent l="0" t="0" r="0" b="0"/>
                                    <wp:docPr id="256" name="Рисунок 2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239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00" y="2398"/>
                            <a:ext cx="22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428750" cy="200025"/>
                                    <wp:effectExtent l="0" t="0" r="0" b="0"/>
                                    <wp:docPr id="257" name="Рисунок 2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00" y="2773"/>
                            <a:ext cx="37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400300" cy="200025"/>
                                    <wp:effectExtent l="0" t="0" r="0" b="0"/>
                                    <wp:docPr id="258" name="Рисунок 2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03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5" y="3147"/>
                            <a:ext cx="22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438275" cy="200025"/>
                                    <wp:effectExtent l="0" t="0" r="0" b="0"/>
                                    <wp:docPr id="259" name="Рисунок 2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82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810" y="910"/>
                            <a:ext cx="64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05275" cy="200025"/>
                                    <wp:effectExtent l="0" t="0" r="0" b="0"/>
                                    <wp:docPr id="260" name="Рисунок 2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052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805" y="1285"/>
                            <a:ext cx="64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05275" cy="200025"/>
                                    <wp:effectExtent l="0" t="0" r="0" b="0"/>
                                    <wp:docPr id="261" name="Рисунок 2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052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810" y="1654"/>
                            <a:ext cx="64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05275" cy="200025"/>
                                    <wp:effectExtent l="0" t="0" r="0" b="0"/>
                                    <wp:docPr id="262" name="Рисунок 2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052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805" y="2029"/>
                            <a:ext cx="64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05275" cy="200025"/>
                                    <wp:effectExtent l="0" t="0" r="0" b="0"/>
                                    <wp:docPr id="263" name="Рисунок 2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052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805" y="2403"/>
                            <a:ext cx="38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419350" cy="200025"/>
                                    <wp:effectExtent l="0" t="0" r="0" b="0"/>
                                    <wp:docPr id="264" name="Рисунок 2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193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34" y="2403"/>
                            <a:ext cx="22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419225" cy="200025"/>
                                    <wp:effectExtent l="0" t="0" r="0" b="0"/>
                                    <wp:docPr id="265" name="Рисунок 2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192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805" y="2773"/>
                            <a:ext cx="64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14800" cy="200025"/>
                                    <wp:effectExtent l="0" t="0" r="0" b="0"/>
                                    <wp:docPr id="266" name="Рисунок 2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148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170" y="3142"/>
                            <a:ext cx="18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81100" cy="200025"/>
                                    <wp:effectExtent l="0" t="0" r="0" b="0"/>
                                    <wp:docPr id="267" name="Рисунок 2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811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39" y="3142"/>
                            <a:ext cx="24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805" y="3142"/>
                            <a:ext cx="13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819150" cy="200025"/>
                                    <wp:effectExtent l="0" t="0" r="0" b="0"/>
                                    <wp:docPr id="268" name="Рисунок 2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1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836" y="3142"/>
                            <a:ext cx="14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885825" cy="200025"/>
                                    <wp:effectExtent l="0" t="0" r="0" b="0"/>
                                    <wp:docPr id="269" name="Рисунок 2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58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208" y="3521"/>
                            <a:ext cx="2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1925" cy="200025"/>
                                    <wp:effectExtent l="0" t="0" r="0" b="0"/>
                                    <wp:docPr id="270" name="Рисунок 2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805" y="3521"/>
                            <a:ext cx="19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209675" cy="200025"/>
                                    <wp:effectExtent l="0" t="0" r="0" b="0"/>
                                    <wp:docPr id="271" name="Рисунок 2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96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736" y="3521"/>
                            <a:ext cx="11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714375" cy="200025"/>
                                    <wp:effectExtent l="0" t="0" r="0" b="0"/>
                                    <wp:docPr id="272" name="Рисунок 2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43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912" y="3521"/>
                            <a:ext cx="12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809625" cy="200025"/>
                                    <wp:effectExtent l="0" t="0" r="0" b="0"/>
                                    <wp:docPr id="273" name="Рисунок 2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96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572" y="3521"/>
                            <a:ext cx="17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04900" cy="200025"/>
                                    <wp:effectExtent l="0" t="0" r="0" b="0"/>
                                    <wp:docPr id="274" name="Рисунок 2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049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800" y="3896"/>
                            <a:ext cx="38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447925" cy="200025"/>
                                    <wp:effectExtent l="0" t="0" r="0" b="0"/>
                                    <wp:docPr id="275" name="Рисунок 2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479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00" y="4520"/>
                            <a:ext cx="36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24100" cy="200025"/>
                                    <wp:effectExtent l="0" t="0" r="0" b="0"/>
                                    <wp:docPr id="276" name="Рисунок 2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241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00" y="4899"/>
                            <a:ext cx="39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466975" cy="200025"/>
                                    <wp:effectExtent l="0" t="0" r="0" b="0"/>
                                    <wp:docPr id="277" name="Рисунок 2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669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00" y="5269"/>
                            <a:ext cx="16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57275" cy="200025"/>
                                    <wp:effectExtent l="0" t="0" r="0" b="0"/>
                                    <wp:docPr id="278" name="Рисунок 2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572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95" y="5638"/>
                            <a:ext cx="24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81150" cy="200025"/>
                                    <wp:effectExtent l="0" t="0" r="0" b="0"/>
                                    <wp:docPr id="279" name="Рисунок 2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811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90" y="6013"/>
                            <a:ext cx="35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47900" cy="200025"/>
                                    <wp:effectExtent l="0" t="0" r="0" b="0"/>
                                    <wp:docPr id="280" name="Рисунок 2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479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90" y="6387"/>
                            <a:ext cx="36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33625" cy="200025"/>
                                    <wp:effectExtent l="0" t="0" r="0" b="0"/>
                                    <wp:docPr id="281" name="Рисунок 2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336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00" y="4520"/>
                            <a:ext cx="64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14800" cy="200025"/>
                                    <wp:effectExtent l="0" t="0" r="0" b="0"/>
                                    <wp:docPr id="282" name="Рисунок 2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148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810" y="4894"/>
                            <a:ext cx="64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05275" cy="200025"/>
                                    <wp:effectExtent l="0" t="0" r="0" b="0"/>
                                    <wp:docPr id="283" name="Рисунок 2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052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428" y="5264"/>
                            <a:ext cx="7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57200" cy="200025"/>
                                    <wp:effectExtent l="0" t="0" r="0" b="0"/>
                                    <wp:docPr id="284" name="Рисунок 2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810" y="5264"/>
                            <a:ext cx="12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790575" cy="200025"/>
                                    <wp:effectExtent l="0" t="0" r="0" b="0"/>
                                    <wp:docPr id="285" name="Рисунок 2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05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976" y="5264"/>
                            <a:ext cx="2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71450" cy="200025"/>
                                    <wp:effectExtent l="0" t="0" r="0" b="0"/>
                                    <wp:docPr id="286" name="Рисунок 2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215" y="5264"/>
                            <a:ext cx="17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14425" cy="200025"/>
                                    <wp:effectExtent l="0" t="0" r="0" b="0"/>
                                    <wp:docPr id="287" name="Рисунок 2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44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780" y="5264"/>
                            <a:ext cx="6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90525" cy="200025"/>
                                    <wp:effectExtent l="0" t="0" r="0" b="0"/>
                                    <wp:docPr id="288" name="Рисунок 2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480" y="5264"/>
                            <a:ext cx="18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43000" cy="200025"/>
                                    <wp:effectExtent l="0" t="0" r="0" b="0"/>
                                    <wp:docPr id="289" name="Рисунок 2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800" y="5633"/>
                            <a:ext cx="54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457575" cy="200025"/>
                                    <wp:effectExtent l="0" t="0" r="0" b="0"/>
                                    <wp:docPr id="290" name="Рисунок 2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575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232" y="6128"/>
                            <a:ext cx="60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838575" cy="200025"/>
                                    <wp:effectExtent l="0" t="0" r="0" b="0"/>
                                    <wp:docPr id="291" name="Рисунок 2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385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800" y="6128"/>
                            <a:ext cx="3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00025" cy="200025"/>
                                    <wp:effectExtent l="0" t="0" r="0" b="0"/>
                                    <wp:docPr id="292" name="Рисунок 2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228" y="6497"/>
                            <a:ext cx="6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28625" cy="200025"/>
                                    <wp:effectExtent l="0" t="0" r="0" b="0"/>
                                    <wp:docPr id="293" name="Рисунок 2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86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805" y="6497"/>
                            <a:ext cx="15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90600" cy="200025"/>
                                    <wp:effectExtent l="0" t="0" r="0" b="0"/>
                                    <wp:docPr id="294" name="Рисунок 2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06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332" y="6497"/>
                            <a:ext cx="19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228725" cy="200025"/>
                                    <wp:effectExtent l="0" t="0" r="0" b="0"/>
                                    <wp:docPr id="295" name="Рисунок 2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87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586" y="6497"/>
                            <a:ext cx="13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876300" cy="200025"/>
                                    <wp:effectExtent l="0" t="0" r="0" b="0"/>
                                    <wp:docPr id="296" name="Рисунок 2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763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800" y="6857"/>
                            <a:ext cx="25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09725" cy="200025"/>
                                    <wp:effectExtent l="0" t="0" r="0" b="0"/>
                                    <wp:docPr id="297" name="Рисунок 2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97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066" y="6857"/>
                            <a:ext cx="10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685800" cy="200025"/>
                                    <wp:effectExtent l="0" t="0" r="0" b="0"/>
                                    <wp:docPr id="298" name="Рисунок 2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58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970" y="6857"/>
                            <a:ext cx="13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819150" cy="200025"/>
                                    <wp:effectExtent l="0" t="0" r="0" b="0"/>
                                    <wp:docPr id="299" name="Рисунок 29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1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199" y="6857"/>
                            <a:ext cx="21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343025" cy="200025"/>
                                    <wp:effectExtent l="0" t="0" r="0" b="0"/>
                                    <wp:docPr id="300" name="Рисунок 3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30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800" y="7232"/>
                            <a:ext cx="59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790950" cy="200025"/>
                                    <wp:effectExtent l="0" t="0" r="0" b="0"/>
                                    <wp:docPr id="301" name="Рисунок 3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909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800" y="7717"/>
                            <a:ext cx="64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14800" cy="200025"/>
                                    <wp:effectExtent l="0" t="0" r="0" b="0"/>
                                    <wp:docPr id="302" name="Рисунок 3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148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796" y="8081"/>
                            <a:ext cx="45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905125" cy="200025"/>
                                    <wp:effectExtent l="0" t="0" r="0" b="0"/>
                                    <wp:docPr id="303" name="Рисунок 3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051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260" y="8081"/>
                            <a:ext cx="4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76225" cy="200025"/>
                                    <wp:effectExtent l="0" t="0" r="0" b="0"/>
                                    <wp:docPr id="304" name="Рисунок 3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2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114" y="8081"/>
                            <a:ext cx="10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638175" cy="200025"/>
                                    <wp:effectExtent l="0" t="0" r="0" b="0"/>
                                    <wp:docPr id="305" name="Рисунок 30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81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796" y="8451"/>
                            <a:ext cx="40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571750" cy="200025"/>
                                    <wp:effectExtent l="0" t="0" r="0" b="0"/>
                                    <wp:docPr id="306" name="Рисунок 3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791" y="8950"/>
                            <a:ext cx="11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704850" cy="200025"/>
                                    <wp:effectExtent l="0" t="0" r="0" b="0"/>
                                    <wp:docPr id="307" name="Рисунок 3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48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952" y="8950"/>
                            <a:ext cx="39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524125" cy="200025"/>
                                    <wp:effectExtent l="0" t="0" r="0" b="0"/>
                                    <wp:docPr id="308" name="Рисунок 3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241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639" y="8950"/>
                            <a:ext cx="16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38225" cy="200025"/>
                                    <wp:effectExtent l="0" t="0" r="0" b="0"/>
                                    <wp:docPr id="309" name="Рисунок 30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382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796" y="9329"/>
                            <a:ext cx="64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14800" cy="200025"/>
                                    <wp:effectExtent l="0" t="0" r="0" b="0"/>
                                    <wp:docPr id="310" name="Рисунок 3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148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796" y="9704"/>
                            <a:ext cx="64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14800" cy="200025"/>
                                    <wp:effectExtent l="0" t="0" r="0" b="0"/>
                                    <wp:docPr id="311" name="Рисунок 3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148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796" y="10083"/>
                            <a:ext cx="64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14800" cy="200025"/>
                                    <wp:effectExtent l="0" t="0" r="0" b="0"/>
                                    <wp:docPr id="312" name="Рисунок 3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148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796" y="10467"/>
                            <a:ext cx="28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819275" cy="200025"/>
                                    <wp:effectExtent l="0" t="0" r="0" b="0"/>
                                    <wp:docPr id="313" name="Рисунок 3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192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5" cy="1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Pr="006F21EF" w:rsidRDefault="00A0165F" w:rsidP="00A0165F">
                              <w:pPr>
                                <w:pStyle w:val="a3"/>
                                <w:kinsoku w:val="0"/>
                                <w:overflowPunct w:val="0"/>
                                <w:spacing w:before="7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A0165F" w:rsidRPr="00B64B8F" w:rsidRDefault="00A0165F" w:rsidP="00A0165F">
                              <w:pPr>
                                <w:pStyle w:val="a3"/>
                                <w:kinsoku w:val="0"/>
                                <w:overflowPunct w:val="0"/>
                                <w:ind w:left="2"/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B64B8F"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z w:val="32"/>
                                  <w:szCs w:val="32"/>
                                </w:rPr>
                                <w:t>Безопасность</w:t>
                              </w:r>
                              <w:r w:rsidRPr="00B64B8F"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pacing w:val="-3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B64B8F"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z w:val="32"/>
                                  <w:szCs w:val="32"/>
                                </w:rPr>
                                <w:t>пассажиров</w:t>
                              </w:r>
                            </w:p>
                            <w:p w:rsidR="00A0165F" w:rsidRPr="006F21EF" w:rsidRDefault="00A0165F" w:rsidP="00A0165F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6F21EF" w:rsidRDefault="006F21EF" w:rsidP="00A0165F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  <w:p w:rsidR="00A0165F" w:rsidRDefault="00A0165F" w:rsidP="00A0165F">
                              <w:pPr>
                                <w:pStyle w:val="a3"/>
                                <w:kinsoku w:val="0"/>
                                <w:overflowPunct w:val="0"/>
                                <w:spacing w:line="299" w:lineRule="auto"/>
                                <w:ind w:left="688" w:right="575" w:firstLine="14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Почему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необходимо           </w:t>
                              </w:r>
                              <w:r>
                                <w:rPr>
                                  <w:spacing w:val="1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Так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безопаснее.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Штатные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ремни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безопасности,</w:t>
                              </w:r>
                              <w:r>
                                <w:rPr>
                                  <w:spacing w:val="32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пользоваться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детским        </w:t>
                              </w:r>
                              <w:r>
                                <w:rPr>
                                  <w:spacing w:val="4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установленные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автомобиле,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рассчитаны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sz w:val="26"/>
                                  <w:szCs w:val="26"/>
                                </w:rPr>
                                <w:t>на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рост</w:t>
                              </w:r>
                              <w:r>
                                <w:rPr>
                                  <w:spacing w:val="36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удерживающим                  </w:t>
                              </w:r>
                              <w:r>
                                <w:rPr>
                                  <w:spacing w:val="6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взрослого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человека.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Ребенку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они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могут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нанести</w:t>
                              </w:r>
                              <w:r>
                                <w:rPr>
                                  <w:spacing w:val="42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устройством                        </w:t>
                              </w:r>
                              <w:r>
                                <w:rPr>
                                  <w:spacing w:val="3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травму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даже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при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резком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торможении,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 говоря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</w:t>
                              </w:r>
                              <w:r>
                                <w:rPr>
                                  <w:spacing w:val="29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автокреслом,   </w:t>
                              </w:r>
                              <w:proofErr w:type="gramEnd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           </w:t>
                              </w:r>
                              <w:r>
                                <w:rPr>
                                  <w:spacing w:val="3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дорожно-транспортном                       </w:t>
                              </w:r>
                              <w:r>
                                <w:rPr>
                                  <w:spacing w:val="2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происшествии.</w:t>
                              </w:r>
                              <w:r>
                                <w:rPr>
                                  <w:spacing w:val="28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бустером),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когда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едешь      </w:t>
                              </w:r>
                              <w:r>
                                <w:rPr>
                                  <w:spacing w:val="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Правильно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подобранное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(с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учетом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роста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веса)</w:t>
                              </w:r>
                            </w:p>
                            <w:p w:rsidR="00A0165F" w:rsidRDefault="00A0165F" w:rsidP="00A0165F">
                              <w:pPr>
                                <w:pStyle w:val="a3"/>
                                <w:kinsoku w:val="0"/>
                                <w:overflowPunct w:val="0"/>
                                <w:spacing w:before="4"/>
                                <w:ind w:left="695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авт</w:t>
                              </w:r>
                              <w:r>
                                <w:rPr>
                                  <w:spacing w:val="1"/>
                                  <w:sz w:val="26"/>
                                  <w:szCs w:val="26"/>
                                </w:rPr>
                                <w:t>о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м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обиле?                     </w:t>
                              </w:r>
                              <w:r>
                                <w:rPr>
                                  <w:spacing w:val="5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детс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>к</w:t>
                              </w:r>
                              <w:r>
                                <w:rPr>
                                  <w:spacing w:val="2"/>
                                  <w:sz w:val="26"/>
                                  <w:szCs w:val="26"/>
                                </w:rPr>
                                <w:t>о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е    </w:t>
                              </w:r>
                              <w:r>
                                <w:rPr>
                                  <w:spacing w:val="5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>у</w:t>
                              </w:r>
                              <w:r>
                                <w:rPr>
                                  <w:spacing w:val="2"/>
                                  <w:sz w:val="26"/>
                                  <w:szCs w:val="26"/>
                                </w:rPr>
                                <w:t>де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ржива</w:t>
                              </w:r>
                              <w:r>
                                <w:rPr>
                                  <w:spacing w:val="1"/>
                                  <w:sz w:val="26"/>
                                  <w:szCs w:val="26"/>
                                </w:rPr>
                                <w:t>ю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щее    </w:t>
                              </w:r>
                              <w:r>
                                <w:rPr>
                                  <w:spacing w:val="4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>у</w:t>
                              </w:r>
                              <w:r>
                                <w:rPr>
                                  <w:spacing w:val="2"/>
                                  <w:sz w:val="26"/>
                                  <w:szCs w:val="26"/>
                                </w:rPr>
                                <w:t>с</w:t>
                              </w:r>
                              <w:r>
                                <w:rPr>
                                  <w:spacing w:val="1"/>
                                  <w:sz w:val="26"/>
                                  <w:szCs w:val="26"/>
                                </w:rPr>
                                <w:t>т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ройс</w:t>
                              </w:r>
                              <w:r>
                                <w:rPr>
                                  <w:spacing w:val="2"/>
                                  <w:sz w:val="26"/>
                                  <w:szCs w:val="26"/>
                                </w:rPr>
                                <w:t>т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во     </w:t>
                              </w:r>
                              <w:r>
                                <w:rPr>
                                  <w:spacing w:val="2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защитит</w:t>
                              </w:r>
                            </w:p>
                            <w:p w:rsidR="00A0165F" w:rsidRDefault="00A0165F" w:rsidP="00A0165F">
                              <w:pPr>
                                <w:pStyle w:val="a3"/>
                                <w:kinsoku w:val="0"/>
                                <w:overflowPunct w:val="0"/>
                                <w:spacing w:before="75" w:line="299" w:lineRule="auto"/>
                                <w:ind w:left="3801" w:right="521" w:firstLine="4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маленького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</w:t>
                              </w:r>
                              <w:r>
                                <w:rPr>
                                  <w:spacing w:val="2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пассажира      </w:t>
                              </w:r>
                              <w:r>
                                <w:rPr>
                                  <w:spacing w:val="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в     </w:t>
                              </w:r>
                              <w:r>
                                <w:rPr>
                                  <w:spacing w:val="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случае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>
                                <w:rPr>
                                  <w:spacing w:val="4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резкого</w:t>
                              </w:r>
                              <w:r>
                                <w:rPr>
                                  <w:spacing w:val="36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торможения</w:t>
                              </w:r>
                              <w:r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или</w:t>
                              </w:r>
                              <w:r>
                                <w:rPr>
                                  <w:spacing w:val="-1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аварии.</w:t>
                              </w:r>
                            </w:p>
                            <w:p w:rsidR="00A0165F" w:rsidRDefault="00A0165F" w:rsidP="00A0165F">
                              <w:pPr>
                                <w:pStyle w:val="a3"/>
                                <w:kinsoku w:val="0"/>
                                <w:overflowPunct w:val="0"/>
                                <w:spacing w:before="4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A0165F" w:rsidRDefault="00A0165F" w:rsidP="00A0165F">
                              <w:pPr>
                                <w:pStyle w:val="a3"/>
                                <w:kinsoku w:val="0"/>
                                <w:overflowPunct w:val="0"/>
                                <w:spacing w:line="300" w:lineRule="auto"/>
                                <w:ind w:left="700" w:right="546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О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чем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нужно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помнить,   </w:t>
                              </w:r>
                              <w:proofErr w:type="gramEnd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>
                                <w:rPr>
                                  <w:spacing w:val="2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Когда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остановке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много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людей,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при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подходе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к</w:t>
                              </w:r>
                              <w:r>
                                <w:rPr>
                                  <w:spacing w:val="22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находясь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остановке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в     </w:t>
                              </w:r>
                              <w:r>
                                <w:rPr>
                                  <w:spacing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автобусу,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троллейбусу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или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трамваю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возникает</w:t>
                              </w:r>
                              <w:r>
                                <w:rPr>
                                  <w:spacing w:val="42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ожидании                             </w:t>
                              </w:r>
                              <w:r>
                                <w:rPr>
                                  <w:spacing w:val="1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спешка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>
                                <w:rPr>
                                  <w:spacing w:val="3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и   </w:t>
                              </w:r>
                              <w:r>
                                <w:rPr>
                                  <w:spacing w:val="4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есть   </w:t>
                              </w:r>
                              <w:r>
                                <w:rPr>
                                  <w:spacing w:val="6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опасность,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>
                                <w:rPr>
                                  <w:spacing w:val="5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что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</w:t>
                              </w:r>
                              <w:r>
                                <w:rPr>
                                  <w:spacing w:val="6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кто-нибудь</w:t>
                              </w:r>
                            </w:p>
                            <w:p w:rsidR="00A0165F" w:rsidRDefault="00A0165F" w:rsidP="00A0165F">
                              <w:pPr>
                                <w:pStyle w:val="a3"/>
                                <w:kinsoku w:val="0"/>
                                <w:overflowPunct w:val="0"/>
                                <w:spacing w:line="297" w:lineRule="exact"/>
                                <w:ind w:left="688" w:firstLine="7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общественного                    </w:t>
                              </w:r>
                              <w:r>
                                <w:rPr>
                                  <w:spacing w:val="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нечаянно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толкнет тебя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под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колеса.</w:t>
                              </w:r>
                              <w:bookmarkStart w:id="0" w:name="_GoBack"/>
                              <w:bookmarkEnd w:id="0"/>
                            </w:p>
                            <w:p w:rsidR="00A0165F" w:rsidRDefault="00A0165F" w:rsidP="00A0165F">
                              <w:pPr>
                                <w:pStyle w:val="a3"/>
                                <w:kinsoku w:val="0"/>
                                <w:overflowPunct w:val="0"/>
                                <w:spacing w:before="137" w:line="370" w:lineRule="exact"/>
                                <w:ind w:left="688" w:right="563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position w:val="12"/>
                                  <w:sz w:val="26"/>
                                  <w:szCs w:val="26"/>
                                </w:rPr>
                                <w:t>транспорта</w:t>
                              </w:r>
                              <w:r>
                                <w:rPr>
                                  <w:spacing w:val="-3"/>
                                  <w:position w:val="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2"/>
                                  <w:sz w:val="26"/>
                                  <w:szCs w:val="2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position w:val="12"/>
                                  <w:sz w:val="26"/>
                                  <w:szCs w:val="26"/>
                                </w:rPr>
                                <w:t xml:space="preserve">автобуса,   </w:t>
                              </w:r>
                              <w:proofErr w:type="gramEnd"/>
                              <w:r>
                                <w:rPr>
                                  <w:position w:val="12"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>
                                <w:rPr>
                                  <w:spacing w:val="64"/>
                                  <w:position w:val="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В  </w:t>
                              </w:r>
                              <w:r>
                                <w:rPr>
                                  <w:spacing w:val="5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ненастную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sz w:val="26"/>
                                  <w:szCs w:val="26"/>
                                </w:rPr>
                                <w:t>погоду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или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зимой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дороге</w:t>
                              </w:r>
                              <w:r>
                                <w:rPr>
                                  <w:spacing w:val="26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1"/>
                                  <w:sz w:val="26"/>
                                  <w:szCs w:val="26"/>
                                </w:rPr>
                                <w:t xml:space="preserve">троллейбуса, трамвая)?      </w:t>
                              </w:r>
                              <w:r>
                                <w:rPr>
                                  <w:spacing w:val="58"/>
                                  <w:position w:val="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скользко,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</w:t>
                              </w:r>
                              <w:proofErr w:type="gramEnd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</w:t>
                              </w:r>
                              <w:r>
                                <w:rPr>
                                  <w:spacing w:val="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поэтому         </w:t>
                              </w:r>
                              <w:r>
                                <w:rPr>
                                  <w:spacing w:val="5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при         </w:t>
                              </w:r>
                              <w:r>
                                <w:rPr>
                                  <w:spacing w:val="3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торможении</w:t>
                              </w:r>
                            </w:p>
                            <w:p w:rsidR="00A0165F" w:rsidRDefault="00A0165F" w:rsidP="00A0165F">
                              <w:pPr>
                                <w:pStyle w:val="a3"/>
                                <w:kinsoku w:val="0"/>
                                <w:overflowPunct w:val="0"/>
                                <w:spacing w:before="43"/>
                                <w:ind w:left="3801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подъезжающий     </w:t>
                              </w:r>
                              <w:r>
                                <w:rPr>
                                  <w:spacing w:val="4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автобус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>
                                <w:rPr>
                                  <w:spacing w:val="3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троллейбус)     </w:t>
                              </w:r>
                              <w:r>
                                <w:rPr>
                                  <w:spacing w:val="2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может</w:t>
                              </w:r>
                            </w:p>
                            <w:p w:rsidR="00A0165F" w:rsidRDefault="00A0165F" w:rsidP="00A0165F">
                              <w:pPr>
                                <w:pStyle w:val="a3"/>
                                <w:kinsoku w:val="0"/>
                                <w:overflowPunct w:val="0"/>
                                <w:spacing w:before="73"/>
                                <w:ind w:left="3801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занести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площадку,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где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стоят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люди.</w:t>
                              </w:r>
                            </w:p>
                            <w:p w:rsidR="00A0165F" w:rsidRDefault="00A0165F" w:rsidP="00A0165F">
                              <w:pPr>
                                <w:pStyle w:val="a3"/>
                                <w:kinsoku w:val="0"/>
                                <w:overflowPunct w:val="0"/>
                                <w:spacing w:before="189" w:line="294" w:lineRule="auto"/>
                                <w:ind w:left="3796" w:right="507" w:firstLine="4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Скользко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самой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остановке,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поэтому</w:t>
                              </w:r>
                              <w:r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велика</w:t>
                              </w:r>
                              <w:r>
                                <w:rPr>
                                  <w:spacing w:val="22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вероятность         </w:t>
                              </w:r>
                              <w:r>
                                <w:rPr>
                                  <w:spacing w:val="2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поскользнуться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 </w:t>
                              </w:r>
                              <w:r>
                                <w:rPr>
                                  <w:spacing w:val="4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во        </w:t>
                              </w:r>
                              <w:r>
                                <w:rPr>
                                  <w:spacing w:val="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время</w:t>
                              </w:r>
                              <w:r>
                                <w:rPr>
                                  <w:spacing w:val="28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неосторожных</w:t>
                              </w:r>
                              <w:r>
                                <w:rPr>
                                  <w:spacing w:val="-2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движений.</w:t>
                              </w:r>
                            </w:p>
                            <w:p w:rsidR="00A0165F" w:rsidRDefault="00A0165F" w:rsidP="00A0165F">
                              <w:pPr>
                                <w:pStyle w:val="a3"/>
                                <w:kinsoku w:val="0"/>
                                <w:overflowPunct w:val="0"/>
                                <w:spacing w:before="134" w:line="304" w:lineRule="auto"/>
                                <w:ind w:left="3796" w:right="540" w:hanging="5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Чтобы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>
                                <w:rPr>
                                  <w:spacing w:val="4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избежать     </w:t>
                              </w:r>
                              <w:r>
                                <w:rPr>
                                  <w:spacing w:val="4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перечисленные      </w:t>
                              </w:r>
                              <w:r>
                                <w:rPr>
                                  <w:spacing w:val="5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ситуации,</w:t>
                              </w:r>
                              <w:r>
                                <w:rPr>
                                  <w:spacing w:val="25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необходимо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стоять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у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края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дороги,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наблюдать</w:t>
                              </w:r>
                            </w:p>
                            <w:p w:rsidR="00A0165F" w:rsidRPr="00A0165F" w:rsidRDefault="00A0165F" w:rsidP="00A0165F">
                              <w:pPr>
                                <w:pStyle w:val="a3"/>
                                <w:kinsoku w:val="0"/>
                                <w:overflowPunct w:val="0"/>
                                <w:spacing w:line="306" w:lineRule="auto"/>
                                <w:ind w:left="3796" w:right="943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за</w:t>
                              </w:r>
                              <w:r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подъезжающим</w:t>
                              </w:r>
                              <w:r>
                                <w:rPr>
                                  <w:spacing w:val="-1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транспортом,</w:t>
                              </w:r>
                              <w:r>
                                <w:rPr>
                                  <w:spacing w:val="-1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дождаться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его</w:t>
                              </w:r>
                              <w:r>
                                <w:rPr>
                                  <w:spacing w:val="25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полной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остановки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только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потом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приблизиться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к</w:t>
                              </w:r>
                              <w:r>
                                <w:rPr>
                                  <w:spacing w:val="29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</w:t>
                              </w:r>
                              <w:r>
                                <w:rPr>
                                  <w:spacing w:val="4"/>
                                  <w:sz w:val="26"/>
                                  <w:szCs w:val="26"/>
                                </w:rPr>
                                <w:t>м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у</w:t>
                              </w:r>
                              <w:r>
                                <w:rPr>
                                  <w:spacing w:val="-1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для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поса</w:t>
                              </w:r>
                              <w:r>
                                <w:rPr>
                                  <w:spacing w:val="2"/>
                                  <w:sz w:val="26"/>
                                  <w:szCs w:val="26"/>
                                </w:rPr>
                                <w:t>д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>к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и.</w:t>
                              </w:r>
                            </w:p>
                            <w:p w:rsidR="00A0165F" w:rsidRDefault="00A0165F" w:rsidP="00A0165F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A0165F" w:rsidRDefault="00A0165F" w:rsidP="00A0165F">
                              <w:pPr>
                                <w:pStyle w:val="a3"/>
                                <w:kinsoku w:val="0"/>
                                <w:overflowPunct w:val="0"/>
                                <w:spacing w:line="278" w:lineRule="auto"/>
                                <w:ind w:left="681" w:right="887" w:firstLine="7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Как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вести</w:t>
                              </w:r>
                              <w:r>
                                <w:rPr>
                                  <w:spacing w:val="-3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себя</w:t>
                              </w:r>
                              <w:r>
                                <w:rPr>
                                  <w:spacing w:val="-3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 xml:space="preserve">в                  </w:t>
                              </w:r>
                              <w:r>
                                <w:rPr>
                                  <w:spacing w:val="11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задерживаться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при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входе,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постараться пройти</w:t>
                              </w:r>
                              <w:r>
                                <w:rPr>
                                  <w:spacing w:val="22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6"/>
                                  <w:szCs w:val="26"/>
                                </w:rPr>
                                <w:t>автобусе</w:t>
                              </w:r>
                              <w:r>
                                <w:rPr>
                                  <w:spacing w:val="-6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троллейбусе,   </w:t>
                              </w:r>
                              <w:proofErr w:type="gramEnd"/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   </w:t>
                              </w:r>
                              <w:r>
                                <w:rPr>
                                  <w:spacing w:val="42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вглубь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салона,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при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наличии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свободных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мест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ехать</w:t>
                              </w:r>
                              <w:r>
                                <w:rPr>
                                  <w:spacing w:val="42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 xml:space="preserve">трамвае)?                             </w:t>
                              </w:r>
                              <w:r>
                                <w:rPr>
                                  <w:spacing w:val="44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сидя,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держаться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за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поручни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прислоняться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к</w:t>
                              </w:r>
                            </w:p>
                            <w:p w:rsidR="00A0165F" w:rsidRDefault="00A0165F" w:rsidP="00A0165F">
                              <w:pPr>
                                <w:pStyle w:val="a3"/>
                                <w:kinsoku w:val="0"/>
                                <w:overflowPunct w:val="0"/>
                                <w:spacing w:before="25" w:line="298" w:lineRule="auto"/>
                                <w:ind w:left="3792" w:right="1241"/>
                                <w:rPr>
                                  <w:spacing w:val="-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дверям.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При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приближении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к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нужной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остановке</w:t>
                              </w:r>
                              <w:r>
                                <w:rPr>
                                  <w:spacing w:val="38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заранее</w:t>
                              </w:r>
                              <w:r>
                                <w:rPr>
                                  <w:spacing w:val="-1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приготовиться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к</w:t>
                              </w:r>
                              <w:r>
                                <w:rPr>
                                  <w:spacing w:val="-1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выходу.</w:t>
                              </w:r>
                            </w:p>
                            <w:p w:rsidR="00A0165F" w:rsidRDefault="00A0165F" w:rsidP="00A0165F">
                              <w:pPr>
                                <w:pStyle w:val="a3"/>
                                <w:kinsoku w:val="0"/>
                                <w:overflowPunct w:val="0"/>
                                <w:spacing w:before="25" w:line="298" w:lineRule="auto"/>
                                <w:ind w:left="3792" w:right="1241"/>
                                <w:rPr>
                                  <w:spacing w:val="-1"/>
                                  <w:sz w:val="26"/>
                                  <w:szCs w:val="26"/>
                                </w:rPr>
                              </w:pPr>
                            </w:p>
                            <w:p w:rsidR="00A0165F" w:rsidRDefault="00A0165F" w:rsidP="00A0165F">
                              <w:pPr>
                                <w:pStyle w:val="a3"/>
                                <w:kinsoku w:val="0"/>
                                <w:overflowPunct w:val="0"/>
                                <w:spacing w:before="25" w:line="298" w:lineRule="auto"/>
                                <w:ind w:left="3792" w:right="1241"/>
                                <w:rPr>
                                  <w:spacing w:val="-1"/>
                                  <w:sz w:val="26"/>
                                  <w:szCs w:val="26"/>
                                </w:rPr>
                              </w:pPr>
                            </w:p>
                            <w:p w:rsidR="00A0165F" w:rsidRDefault="00A0165F" w:rsidP="00A0165F">
                              <w:pPr>
                                <w:pStyle w:val="a3"/>
                                <w:kinsoku w:val="0"/>
                                <w:overflowPunct w:val="0"/>
                                <w:spacing w:before="25" w:line="298" w:lineRule="auto"/>
                                <w:ind w:left="3792" w:right="1241"/>
                                <w:rPr>
                                  <w:spacing w:val="-1"/>
                                  <w:sz w:val="26"/>
                                  <w:szCs w:val="26"/>
                                </w:rPr>
                              </w:pPr>
                            </w:p>
                            <w:p w:rsidR="00A0165F" w:rsidRDefault="00A0165F" w:rsidP="00A0165F">
                              <w:pPr>
                                <w:pStyle w:val="a3"/>
                                <w:kinsoku w:val="0"/>
                                <w:overflowPunct w:val="0"/>
                                <w:spacing w:before="25" w:line="298" w:lineRule="auto"/>
                                <w:ind w:left="3792" w:right="1241"/>
                                <w:rPr>
                                  <w:spacing w:val="-1"/>
                                  <w:sz w:val="26"/>
                                  <w:szCs w:val="26"/>
                                </w:rPr>
                              </w:pPr>
                            </w:p>
                            <w:p w:rsidR="00A0165F" w:rsidRDefault="00A0165F" w:rsidP="00A0165F">
                              <w:pPr>
                                <w:pStyle w:val="a3"/>
                                <w:kinsoku w:val="0"/>
                                <w:overflowPunct w:val="0"/>
                                <w:spacing w:before="25" w:line="298" w:lineRule="auto"/>
                                <w:ind w:left="3792" w:right="1241"/>
                                <w:rPr>
                                  <w:spacing w:val="-1"/>
                                  <w:sz w:val="26"/>
                                  <w:szCs w:val="26"/>
                                </w:rPr>
                              </w:pPr>
                            </w:p>
                            <w:p w:rsidR="00A0165F" w:rsidRDefault="00A0165F" w:rsidP="00A0165F">
                              <w:pPr>
                                <w:pStyle w:val="a3"/>
                                <w:kinsoku w:val="0"/>
                                <w:overflowPunct w:val="0"/>
                                <w:spacing w:before="25" w:line="298" w:lineRule="auto"/>
                                <w:ind w:left="3792" w:right="1241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A0165F" w:rsidRDefault="00A0165F" w:rsidP="00A0165F">
                              <w:pPr>
                                <w:pStyle w:val="a3"/>
                                <w:kinsoku w:val="0"/>
                                <w:overflowPunct w:val="0"/>
                                <w:spacing w:before="6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A0165F" w:rsidRDefault="00A0165F" w:rsidP="00A0165F">
                              <w:pPr>
                                <w:pStyle w:val="a3"/>
                                <w:kinsoku w:val="0"/>
                                <w:overflowPunct w:val="0"/>
                                <w:spacing w:line="286" w:lineRule="auto"/>
                                <w:ind w:left="671" w:right="520" w:firstLine="9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О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чем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необходимо              </w:t>
                              </w:r>
                              <w:r>
                                <w:rPr>
                                  <w:spacing w:val="20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Выходить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из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транспорта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нужно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аккуратно,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но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</w:t>
                              </w:r>
                              <w:r>
                                <w:rPr>
                                  <w:spacing w:val="28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помнить,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выходя</w:t>
                              </w:r>
                              <w:r>
                                <w:rPr>
                                  <w:spacing w:val="-3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 xml:space="preserve">из            </w:t>
                              </w:r>
                              <w:r>
                                <w:rPr>
                                  <w:spacing w:val="38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медлительно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последний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момент.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Водитель</w:t>
                              </w:r>
                              <w:r>
                                <w:rPr>
                                  <w:spacing w:val="26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6"/>
                                  <w:szCs w:val="26"/>
                                </w:rPr>
                                <w:t>автобуса</w:t>
                              </w:r>
                              <w:r>
                                <w:rPr>
                                  <w:spacing w:val="-6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троллейбуса,   </w:t>
                              </w:r>
                              <w:proofErr w:type="gramEnd"/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   </w:t>
                              </w:r>
                              <w:r>
                                <w:rPr>
                                  <w:spacing w:val="44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наблюдает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за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происходящим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зеркало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и,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если</w:t>
                              </w:r>
                              <w:r>
                                <w:rPr>
                                  <w:spacing w:val="40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6"/>
                                  <w:szCs w:val="26"/>
                                </w:rPr>
                                <w:t>трамвая)?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spacing w:val="55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никого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>
                                <w:rPr>
                                  <w:spacing w:val="1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не   </w:t>
                              </w:r>
                              <w:r>
                                <w:rPr>
                                  <w:spacing w:val="3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будет,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</w:t>
                              </w:r>
                              <w:proofErr w:type="gramEnd"/>
                              <w:r>
                                <w:rPr>
                                  <w:spacing w:val="6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начнет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>
                                <w:rPr>
                                  <w:spacing w:val="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закрывать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>
                                <w:rPr>
                                  <w:spacing w:val="4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двери.</w:t>
                              </w:r>
                            </w:p>
                            <w:p w:rsidR="00A0165F" w:rsidRDefault="00A0165F" w:rsidP="00A0165F">
                              <w:pPr>
                                <w:pStyle w:val="a3"/>
                                <w:kinsoku w:val="0"/>
                                <w:overflowPunct w:val="0"/>
                                <w:spacing w:before="18" w:line="300" w:lineRule="auto"/>
                                <w:ind w:left="3782" w:right="959" w:firstLine="9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Опоздавшие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выходом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пассажиры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могут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быть</w:t>
                              </w:r>
                              <w:r>
                                <w:rPr>
                                  <w:spacing w:val="24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зажаты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дверями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или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получить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от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них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удар.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Также</w:t>
                              </w:r>
                              <w:r>
                                <w:rPr>
                                  <w:spacing w:val="29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можно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потерять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равновесие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оказаться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под</w:t>
                              </w:r>
                              <w:r>
                                <w:rPr>
                                  <w:spacing w:val="34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колесами.</w:t>
                              </w:r>
                            </w:p>
                            <w:p w:rsidR="00A0165F" w:rsidRDefault="00A0165F" w:rsidP="00A0165F">
                              <w:pPr>
                                <w:pStyle w:val="a3"/>
                                <w:kinsoku w:val="0"/>
                                <w:overflowPunct w:val="0"/>
                                <w:spacing w:before="121" w:line="300" w:lineRule="auto"/>
                                <w:ind w:left="3777" w:right="1186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Выйдя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из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транспорта,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необходимо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sz w:val="26"/>
                                  <w:szCs w:val="26"/>
                                </w:rPr>
                                <w:t>сразу</w:t>
                              </w:r>
                              <w:r>
                                <w:rPr>
                                  <w:spacing w:val="-1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отойти</w:t>
                              </w:r>
                              <w:r>
                                <w:rPr>
                                  <w:spacing w:val="25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от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дверей,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чтобы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мешать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другим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людям</w:t>
                              </w:r>
                              <w:r>
                                <w:rPr>
                                  <w:spacing w:val="22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выходить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или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садиться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него.</w:t>
                              </w:r>
                            </w:p>
                            <w:p w:rsidR="00A0165F" w:rsidRDefault="00A0165F" w:rsidP="00A0165F">
                              <w:pPr>
                                <w:pStyle w:val="a3"/>
                                <w:kinsoku w:val="0"/>
                                <w:overflowPunct w:val="0"/>
                                <w:spacing w:before="6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A0165F" w:rsidRDefault="00A0165F" w:rsidP="00A0165F">
                              <w:pPr>
                                <w:pStyle w:val="a3"/>
                                <w:kinsoku w:val="0"/>
                                <w:overflowPunct w:val="0"/>
                                <w:spacing w:line="286" w:lineRule="auto"/>
                                <w:ind w:left="671" w:right="520" w:firstLine="9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О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чем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необходимо              </w:t>
                              </w:r>
                              <w:r>
                                <w:rPr>
                                  <w:spacing w:val="20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Выходить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из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транспорта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нужно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аккуратно,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но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</w:t>
                              </w:r>
                              <w:r>
                                <w:rPr>
                                  <w:spacing w:val="28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помнить,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выходя</w:t>
                              </w:r>
                              <w:r>
                                <w:rPr>
                                  <w:spacing w:val="-3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 xml:space="preserve">из            </w:t>
                              </w:r>
                              <w:r>
                                <w:rPr>
                                  <w:spacing w:val="38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медлительно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последний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момент.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Водитель</w:t>
                              </w:r>
                              <w:r>
                                <w:rPr>
                                  <w:spacing w:val="26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6"/>
                                  <w:szCs w:val="26"/>
                                </w:rPr>
                                <w:t>автобуса</w:t>
                              </w:r>
                              <w:r>
                                <w:rPr>
                                  <w:spacing w:val="-6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троллейбуса,   </w:t>
                              </w:r>
                              <w:proofErr w:type="gramEnd"/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   </w:t>
                              </w:r>
                              <w:r>
                                <w:rPr>
                                  <w:spacing w:val="44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наблюдает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за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происходящим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зеркало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и,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если</w:t>
                              </w:r>
                              <w:r>
                                <w:rPr>
                                  <w:spacing w:val="40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6"/>
                                  <w:szCs w:val="26"/>
                                </w:rPr>
                                <w:t>трамвая)?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spacing w:val="55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никого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>
                                <w:rPr>
                                  <w:spacing w:val="1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не   </w:t>
                              </w:r>
                              <w:r>
                                <w:rPr>
                                  <w:spacing w:val="3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будет,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</w:t>
                              </w:r>
                              <w:proofErr w:type="gramEnd"/>
                              <w:r>
                                <w:rPr>
                                  <w:spacing w:val="6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начнет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>
                                <w:rPr>
                                  <w:spacing w:val="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закрывать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>
                                <w:rPr>
                                  <w:spacing w:val="4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двери.</w:t>
                              </w:r>
                            </w:p>
                            <w:p w:rsidR="00A0165F" w:rsidRDefault="00A0165F" w:rsidP="00A0165F">
                              <w:pPr>
                                <w:pStyle w:val="a3"/>
                                <w:kinsoku w:val="0"/>
                                <w:overflowPunct w:val="0"/>
                                <w:spacing w:before="18" w:line="300" w:lineRule="auto"/>
                                <w:ind w:left="3782" w:right="959" w:firstLine="9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Опоздавшие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выходом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пассажиры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могут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быть</w:t>
                              </w:r>
                              <w:r>
                                <w:rPr>
                                  <w:spacing w:val="24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зажаты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дверями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или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получить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от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них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удар.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Также</w:t>
                              </w:r>
                              <w:r>
                                <w:rPr>
                                  <w:spacing w:val="29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можно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потерять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равновесие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оказаться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под</w:t>
                              </w:r>
                              <w:r>
                                <w:rPr>
                                  <w:spacing w:val="34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колесами.</w:t>
                              </w:r>
                            </w:p>
                            <w:p w:rsidR="00A0165F" w:rsidRDefault="00A0165F" w:rsidP="00A0165F">
                              <w:pPr>
                                <w:pStyle w:val="a3"/>
                                <w:kinsoku w:val="0"/>
                                <w:overflowPunct w:val="0"/>
                                <w:spacing w:before="121" w:line="300" w:lineRule="auto"/>
                                <w:ind w:left="3777" w:right="1186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Выйдя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из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транспорта,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необходимо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sz w:val="26"/>
                                  <w:szCs w:val="26"/>
                                </w:rPr>
                                <w:t>сразу</w:t>
                              </w:r>
                              <w:r>
                                <w:rPr>
                                  <w:spacing w:val="-1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отойти</w:t>
                              </w:r>
                              <w:r>
                                <w:rPr>
                                  <w:spacing w:val="25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от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дверей,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чтобы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мешать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другим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людям</w:t>
                              </w:r>
                              <w:r>
                                <w:rPr>
                                  <w:spacing w:val="22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выходить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или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садиться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него.</w:t>
                              </w:r>
                            </w:p>
                            <w:p w:rsidR="00A0165F" w:rsidRDefault="00A0165F" w:rsidP="00A0165F">
                              <w:pPr>
                                <w:spacing w:line="12160" w:lineRule="atLeast"/>
                              </w:pP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2" o:spid="_x0000_s1026" style="width:530.25pt;height:689.25pt;mso-position-horizontal-relative:char;mso-position-vertical-relative:line" coordsize="10605,1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">
                <v:rect id="Rectangle 4" o:spid="_x0000_s1027" style="position:absolute;left:3599;top:296;width:438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0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708400" cy="266700"/>
                              <wp:effectExtent l="0" t="0" r="0" b="0"/>
                              <wp:docPr id="252" name="Рисунок 2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47764" cy="2695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5" o:spid="_x0000_s1028" style="position:absolute;left:702;top:905;width:33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095500" cy="200025"/>
                              <wp:effectExtent l="0" t="0" r="0" b="0"/>
                              <wp:docPr id="253" name="Рисунок 2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6" o:spid="_x0000_s1029" style="position:absolute;left:700;top:1280;width:35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247900" cy="200025"/>
                              <wp:effectExtent l="0" t="0" r="0" b="0"/>
                              <wp:docPr id="254" name="Рисунок 2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479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7" o:spid="_x0000_s1030" style="position:absolute;left:695;top:1654;width:26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647825" cy="200025"/>
                              <wp:effectExtent l="0" t="0" r="0" b="0"/>
                              <wp:docPr id="255" name="Рисунок 2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478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8" o:spid="_x0000_s1031" style="position:absolute;left:690;top:2029;width:21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323975" cy="200025"/>
                              <wp:effectExtent l="0" t="0" r="0" b="0"/>
                              <wp:docPr id="256" name="Рисунок 2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39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9" o:spid="_x0000_s1032" style="position:absolute;left:700;top:2398;width:22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428750" cy="200025"/>
                              <wp:effectExtent l="0" t="0" r="0" b="0"/>
                              <wp:docPr id="257" name="Рисунок 2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0" o:spid="_x0000_s1033" style="position:absolute;left:700;top:2773;width:37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400300" cy="200025"/>
                              <wp:effectExtent l="0" t="0" r="0" b="0"/>
                              <wp:docPr id="258" name="Рисунок 2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03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1" o:spid="_x0000_s1034" style="position:absolute;left:695;top:3147;width:22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438275" cy="200025"/>
                              <wp:effectExtent l="0" t="0" r="0" b="0"/>
                              <wp:docPr id="259" name="Рисунок 2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2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2" o:spid="_x0000_s1035" style="position:absolute;left:3810;top:910;width:64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105275" cy="200025"/>
                              <wp:effectExtent l="0" t="0" r="0" b="0"/>
                              <wp:docPr id="260" name="Рисунок 2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052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3" o:spid="_x0000_s1036" style="position:absolute;left:3805;top:1285;width:64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105275" cy="200025"/>
                              <wp:effectExtent l="0" t="0" r="0" b="0"/>
                              <wp:docPr id="261" name="Рисунок 2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052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4" o:spid="_x0000_s1037" style="position:absolute;left:3810;top:1654;width:64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105275" cy="200025"/>
                              <wp:effectExtent l="0" t="0" r="0" b="0"/>
                              <wp:docPr id="262" name="Рисунок 2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052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5" o:spid="_x0000_s1038" style="position:absolute;left:3805;top:2029;width:64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105275" cy="200025"/>
                              <wp:effectExtent l="0" t="0" r="0" b="0"/>
                              <wp:docPr id="263" name="Рисунок 2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052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6" o:spid="_x0000_s1039" style="position:absolute;left:3805;top:2403;width:38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419350" cy="200025"/>
                              <wp:effectExtent l="0" t="0" r="0" b="0"/>
                              <wp:docPr id="264" name="Рисунок 2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93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7" o:spid="_x0000_s1040" style="position:absolute;left:8034;top:2403;width:22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419225" cy="200025"/>
                              <wp:effectExtent l="0" t="0" r="0" b="0"/>
                              <wp:docPr id="265" name="Рисунок 2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92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8" o:spid="_x0000_s1041" style="position:absolute;left:3805;top:2773;width:64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114800" cy="200025"/>
                              <wp:effectExtent l="0" t="0" r="0" b="0"/>
                              <wp:docPr id="266" name="Рисунок 2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148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9" o:spid="_x0000_s1042" style="position:absolute;left:7170;top:3142;width:18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181100" cy="200025"/>
                              <wp:effectExtent l="0" t="0" r="0" b="0"/>
                              <wp:docPr id="267" name="Рисунок 2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0" o:spid="_x0000_s1043" style="position:absolute;left:5039;top:3142;width:24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1" o:spid="_x0000_s1044" style="position:absolute;left:3805;top:3142;width:13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819150" cy="200025"/>
                              <wp:effectExtent l="0" t="0" r="0" b="0"/>
                              <wp:docPr id="268" name="Рисунок 2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2" o:spid="_x0000_s1045" style="position:absolute;left:8836;top:3142;width:14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885825" cy="200025"/>
                              <wp:effectExtent l="0" t="0" r="0" b="0"/>
                              <wp:docPr id="269" name="Рисунок 2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3" o:spid="_x0000_s1046" style="position:absolute;left:7208;top:3521;width:2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61925" cy="200025"/>
                              <wp:effectExtent l="0" t="0" r="0" b="0"/>
                              <wp:docPr id="270" name="Рисунок 2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4" o:spid="_x0000_s1047" style="position:absolute;left:3805;top:3521;width:19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09675" cy="200025"/>
                              <wp:effectExtent l="0" t="0" r="0" b="0"/>
                              <wp:docPr id="271" name="Рисунок 2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5" o:spid="_x0000_s1048" style="position:absolute;left:7736;top:3521;width:11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14375" cy="200025"/>
                              <wp:effectExtent l="0" t="0" r="0" b="0"/>
                              <wp:docPr id="272" name="Рисунок 2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6" o:spid="_x0000_s1049" style="position:absolute;left:8912;top:3521;width:12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809625" cy="200025"/>
                              <wp:effectExtent l="0" t="0" r="0" b="0"/>
                              <wp:docPr id="273" name="Рисунок 2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96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7" o:spid="_x0000_s1050" style="position:absolute;left:5572;top:3521;width:17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104900" cy="200025"/>
                              <wp:effectExtent l="0" t="0" r="0" b="0"/>
                              <wp:docPr id="274" name="Рисунок 2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8" o:spid="_x0000_s1051" style="position:absolute;left:3800;top:3896;width:38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447925" cy="200025"/>
                              <wp:effectExtent l="0" t="0" r="0" b="0"/>
                              <wp:docPr id="275" name="Рисунок 2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479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9" o:spid="_x0000_s1052" style="position:absolute;left:700;top:4520;width:36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324100" cy="200025"/>
                              <wp:effectExtent l="0" t="0" r="0" b="0"/>
                              <wp:docPr id="276" name="Рисунок 2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241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30" o:spid="_x0000_s1053" style="position:absolute;left:700;top:4899;width:39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466975" cy="200025"/>
                              <wp:effectExtent l="0" t="0" r="0" b="0"/>
                              <wp:docPr id="277" name="Рисунок 2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669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31" o:spid="_x0000_s1054" style="position:absolute;left:700;top:5269;width:16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57275" cy="200025"/>
                              <wp:effectExtent l="0" t="0" r="0" b="0"/>
                              <wp:docPr id="278" name="Рисунок 2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72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32" o:spid="_x0000_s1055" style="position:absolute;left:695;top:5638;width:24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581150" cy="200025"/>
                              <wp:effectExtent l="0" t="0" r="0" b="0"/>
                              <wp:docPr id="279" name="Рисунок 2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11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33" o:spid="_x0000_s1056" style="position:absolute;left:690;top:6013;width:35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247900" cy="200025"/>
                              <wp:effectExtent l="0" t="0" r="0" b="0"/>
                              <wp:docPr id="280" name="Рисунок 2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479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34" o:spid="_x0000_s1057" style="position:absolute;left:690;top:6387;width:36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333625" cy="200025"/>
                              <wp:effectExtent l="0" t="0" r="0" b="0"/>
                              <wp:docPr id="281" name="Рисунок 2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36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35" o:spid="_x0000_s1058" style="position:absolute;left:3800;top:4520;width:64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114800" cy="200025"/>
                              <wp:effectExtent l="0" t="0" r="0" b="0"/>
                              <wp:docPr id="282" name="Рисунок 2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148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36" o:spid="_x0000_s1059" style="position:absolute;left:3810;top:4894;width:64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105275" cy="200025"/>
                              <wp:effectExtent l="0" t="0" r="0" b="0"/>
                              <wp:docPr id="283" name="Рисунок 2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052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37" o:spid="_x0000_s1060" style="position:absolute;left:5428;top:5264;width:7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57200" cy="200025"/>
                              <wp:effectExtent l="0" t="0" r="0" b="0"/>
                              <wp:docPr id="284" name="Рисунок 2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38" o:spid="_x0000_s1061" style="position:absolute;left:3810;top:5264;width:12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90575" cy="200025"/>
                              <wp:effectExtent l="0" t="0" r="0" b="0"/>
                              <wp:docPr id="285" name="Рисунок 2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39" o:spid="_x0000_s1062" style="position:absolute;left:4976;top:5264;width:2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71450" cy="200025"/>
                              <wp:effectExtent l="0" t="0" r="0" b="0"/>
                              <wp:docPr id="286" name="Рисунок 2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40" o:spid="_x0000_s1063" style="position:absolute;left:6215;top:5264;width:17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114425" cy="200025"/>
                              <wp:effectExtent l="0" t="0" r="0" b="0"/>
                              <wp:docPr id="287" name="Рисунок 2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44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41" o:spid="_x0000_s1064" style="position:absolute;left:7780;top:5264;width:6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90525" cy="200025"/>
                              <wp:effectExtent l="0" t="0" r="0" b="0"/>
                              <wp:docPr id="288" name="Рисунок 2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42" o:spid="_x0000_s1065" style="position:absolute;left:8480;top:5264;width:18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143000" cy="200025"/>
                              <wp:effectExtent l="0" t="0" r="0" b="0"/>
                              <wp:docPr id="289" name="Рисунок 2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43" o:spid="_x0000_s1066" style="position:absolute;left:3800;top:5633;width:54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457575" cy="200025"/>
                              <wp:effectExtent l="0" t="0" r="0" b="0"/>
                              <wp:docPr id="290" name="Рисунок 2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575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44" o:spid="_x0000_s1067" style="position:absolute;left:4232;top:6128;width:60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838575" cy="200025"/>
                              <wp:effectExtent l="0" t="0" r="0" b="0"/>
                              <wp:docPr id="291" name="Рисунок 2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385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45" o:spid="_x0000_s1068" style="position:absolute;left:3800;top:6128;width:3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00025" cy="200025"/>
                              <wp:effectExtent l="0" t="0" r="0" b="0"/>
                              <wp:docPr id="292" name="Рисунок 2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46" o:spid="_x0000_s1069" style="position:absolute;left:7228;top:6497;width:6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8625" cy="200025"/>
                              <wp:effectExtent l="0" t="0" r="0" b="0"/>
                              <wp:docPr id="293" name="Рисунок 2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47" o:spid="_x0000_s1070" style="position:absolute;left:3805;top:6497;width:15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90600" cy="200025"/>
                              <wp:effectExtent l="0" t="0" r="0" b="0"/>
                              <wp:docPr id="294" name="Рисунок 2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06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48" o:spid="_x0000_s1071" style="position:absolute;left:8332;top:6497;width:19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28725" cy="200025"/>
                              <wp:effectExtent l="0" t="0" r="0" b="0"/>
                              <wp:docPr id="295" name="Рисунок 2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87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49" o:spid="_x0000_s1072" style="position:absolute;left:5586;top:6497;width:13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876300" cy="200025"/>
                              <wp:effectExtent l="0" t="0" r="0" b="0"/>
                              <wp:docPr id="296" name="Рисунок 2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50" o:spid="_x0000_s1073" style="position:absolute;left:3800;top:6857;width:25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609725" cy="200025"/>
                              <wp:effectExtent l="0" t="0" r="0" b="0"/>
                              <wp:docPr id="297" name="Рисунок 2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97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51" o:spid="_x0000_s1074" style="position:absolute;left:9066;top:6857;width:10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685800" cy="200025"/>
                              <wp:effectExtent l="0" t="0" r="0" b="0"/>
                              <wp:docPr id="298" name="Рисунок 2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52" o:spid="_x0000_s1075" style="position:absolute;left:5970;top:6857;width:13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819150" cy="200025"/>
                              <wp:effectExtent l="0" t="0" r="0" b="0"/>
                              <wp:docPr id="299" name="Рисунок 2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53" o:spid="_x0000_s1076" style="position:absolute;left:7199;top:6857;width:21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343025" cy="200025"/>
                              <wp:effectExtent l="0" t="0" r="0" b="0"/>
                              <wp:docPr id="300" name="Рисунок 3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30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54" o:spid="_x0000_s1077" style="position:absolute;left:3800;top:7232;width:59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790950" cy="200025"/>
                              <wp:effectExtent l="0" t="0" r="0" b="0"/>
                              <wp:docPr id="301" name="Рисунок 3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09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55" o:spid="_x0000_s1078" style="position:absolute;left:3800;top:7717;width:64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114800" cy="200025"/>
                              <wp:effectExtent l="0" t="0" r="0" b="0"/>
                              <wp:docPr id="302" name="Рисунок 3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148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56" o:spid="_x0000_s1079" style="position:absolute;left:3796;top:8081;width:45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905125" cy="200025"/>
                              <wp:effectExtent l="0" t="0" r="0" b="0"/>
                              <wp:docPr id="303" name="Рисунок 3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051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57" o:spid="_x0000_s1080" style="position:absolute;left:8260;top:8081;width:4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76225" cy="200025"/>
                              <wp:effectExtent l="0" t="0" r="0" b="0"/>
                              <wp:docPr id="304" name="Рисунок 3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58" o:spid="_x0000_s1081" style="position:absolute;left:9114;top:8081;width:10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638175" cy="200025"/>
                              <wp:effectExtent l="0" t="0" r="0" b="0"/>
                              <wp:docPr id="305" name="Рисунок 3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59" o:spid="_x0000_s1082" style="position:absolute;left:3796;top:8451;width:40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571750" cy="200025"/>
                              <wp:effectExtent l="0" t="0" r="0" b="0"/>
                              <wp:docPr id="306" name="Рисунок 3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60" o:spid="_x0000_s1083" style="position:absolute;left:3791;top:8950;width:11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04850" cy="200025"/>
                              <wp:effectExtent l="0" t="0" r="0" b="0"/>
                              <wp:docPr id="307" name="Рисунок 3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48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61" o:spid="_x0000_s1084" style="position:absolute;left:4952;top:8950;width:39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524125" cy="200025"/>
                              <wp:effectExtent l="0" t="0" r="0" b="0"/>
                              <wp:docPr id="308" name="Рисунок 3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41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62" o:spid="_x0000_s1085" style="position:absolute;left:8639;top:8950;width:16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38225" cy="200025"/>
                              <wp:effectExtent l="0" t="0" r="0" b="0"/>
                              <wp:docPr id="309" name="Рисунок 3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82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63" o:spid="_x0000_s1086" style="position:absolute;left:3796;top:9329;width:64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114800" cy="200025"/>
                              <wp:effectExtent l="0" t="0" r="0" b="0"/>
                              <wp:docPr id="310" name="Рисунок 3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148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64" o:spid="_x0000_s1087" style="position:absolute;left:3796;top:9704;width:64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114800" cy="200025"/>
                              <wp:effectExtent l="0" t="0" r="0" b="0"/>
                              <wp:docPr id="311" name="Рисунок 3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148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65" o:spid="_x0000_s1088" style="position:absolute;left:3796;top:10083;width:64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114800" cy="200025"/>
                              <wp:effectExtent l="0" t="0" r="0" b="0"/>
                              <wp:docPr id="312" name="Рисунок 3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148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66" o:spid="_x0000_s1089" style="position:absolute;left:3796;top:10467;width:28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819275" cy="200025"/>
                              <wp:effectExtent l="0" t="0" r="0" b="0"/>
                              <wp:docPr id="313" name="Рисунок 3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192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67" o:spid="_x0000_s1090" style="position:absolute;width:10605;height:1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A0165F" w:rsidRPr="006F21EF" w:rsidRDefault="00A0165F" w:rsidP="00A0165F">
                        <w:pPr>
                          <w:pStyle w:val="a3"/>
                          <w:kinsoku w:val="0"/>
                          <w:overflowPunct w:val="0"/>
                          <w:spacing w:before="7"/>
                          <w:rPr>
                            <w:sz w:val="28"/>
                            <w:szCs w:val="28"/>
                          </w:rPr>
                        </w:pPr>
                      </w:p>
                      <w:p w:rsidR="00A0165F" w:rsidRPr="00B64B8F" w:rsidRDefault="00A0165F" w:rsidP="00A0165F">
                        <w:pPr>
                          <w:pStyle w:val="a3"/>
                          <w:kinsoku w:val="0"/>
                          <w:overflowPunct w:val="0"/>
                          <w:ind w:left="2"/>
                          <w:jc w:val="center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 w:rsidRPr="00B64B8F">
                          <w:rPr>
                            <w:b/>
                            <w:bCs/>
                            <w:i/>
                            <w:iCs/>
                            <w:color w:val="FF0000"/>
                            <w:sz w:val="32"/>
                            <w:szCs w:val="32"/>
                          </w:rPr>
                          <w:t>Безопасность</w:t>
                        </w:r>
                        <w:r w:rsidRPr="00B64B8F">
                          <w:rPr>
                            <w:b/>
                            <w:bCs/>
                            <w:i/>
                            <w:iCs/>
                            <w:color w:val="FF0000"/>
                            <w:spacing w:val="-32"/>
                            <w:sz w:val="32"/>
                            <w:szCs w:val="32"/>
                          </w:rPr>
                          <w:t xml:space="preserve"> </w:t>
                        </w:r>
                        <w:r w:rsidRPr="00B64B8F">
                          <w:rPr>
                            <w:b/>
                            <w:bCs/>
                            <w:i/>
                            <w:iCs/>
                            <w:color w:val="FF0000"/>
                            <w:sz w:val="32"/>
                            <w:szCs w:val="32"/>
                          </w:rPr>
                          <w:t>пассажиров</w:t>
                        </w:r>
                      </w:p>
                      <w:p w:rsidR="00A0165F" w:rsidRPr="006F21EF" w:rsidRDefault="00A0165F" w:rsidP="00A0165F">
                        <w:pPr>
                          <w:pStyle w:val="a3"/>
                          <w:kinsoku w:val="0"/>
                          <w:overflowPunct w:val="0"/>
                          <w:rPr>
                            <w:sz w:val="32"/>
                            <w:szCs w:val="32"/>
                          </w:rPr>
                        </w:pPr>
                      </w:p>
                      <w:p w:rsidR="006F21EF" w:rsidRDefault="006F21EF" w:rsidP="00A0165F">
                        <w:pPr>
                          <w:pStyle w:val="a3"/>
                          <w:kinsoku w:val="0"/>
                          <w:overflowPunct w:val="0"/>
                          <w:rPr>
                            <w:sz w:val="27"/>
                            <w:szCs w:val="27"/>
                          </w:rPr>
                        </w:pPr>
                      </w:p>
                      <w:p w:rsidR="00A0165F" w:rsidRDefault="00A0165F" w:rsidP="00A0165F">
                        <w:pPr>
                          <w:pStyle w:val="a3"/>
                          <w:kinsoku w:val="0"/>
                          <w:overflowPunct w:val="0"/>
                          <w:spacing w:line="299" w:lineRule="auto"/>
                          <w:ind w:left="688" w:right="575" w:firstLine="1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Почему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необходимо           </w:t>
                        </w:r>
                        <w:r>
                          <w:rPr>
                            <w:spacing w:val="1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Так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безопаснее.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Штатные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ремни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безопасности,</w:t>
                        </w:r>
                        <w:r>
                          <w:rPr>
                            <w:spacing w:val="3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пользоваться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детским        </w:t>
                        </w:r>
                        <w:r>
                          <w:rPr>
                            <w:spacing w:val="4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установленные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автомобиле,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рассчитаны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на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рост</w:t>
                        </w:r>
                        <w:r>
                          <w:rPr>
                            <w:spacing w:val="36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удерживающим                  </w:t>
                        </w:r>
                        <w:r>
                          <w:rPr>
                            <w:spacing w:val="6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взрослого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человека.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Ребенку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они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могут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нанести</w:t>
                        </w:r>
                        <w:r>
                          <w:rPr>
                            <w:spacing w:val="4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устройством                        </w:t>
                        </w:r>
                        <w:r>
                          <w:rPr>
                            <w:spacing w:val="3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травму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даже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при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резком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торможении,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 говоря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spacing w:val="29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(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 xml:space="preserve">автокреслом,   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 xml:space="preserve">                   </w:t>
                        </w:r>
                        <w:r>
                          <w:rPr>
                            <w:spacing w:val="3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дорожно-транспортном                       </w:t>
                        </w:r>
                        <w:r>
                          <w:rPr>
                            <w:spacing w:val="2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происшествии.</w:t>
                        </w:r>
                        <w:r>
                          <w:rPr>
                            <w:spacing w:val="28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бустером),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когда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едешь      </w:t>
                        </w:r>
                        <w:r>
                          <w:rPr>
                            <w:spacing w:val="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Правильно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подобранное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(с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учетом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роста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веса)</w:t>
                        </w:r>
                      </w:p>
                      <w:p w:rsidR="00A0165F" w:rsidRDefault="00A0165F" w:rsidP="00A0165F">
                        <w:pPr>
                          <w:pStyle w:val="a3"/>
                          <w:kinsoku w:val="0"/>
                          <w:overflowPunct w:val="0"/>
                          <w:spacing w:before="4"/>
                          <w:ind w:left="69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авт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м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обиле?                     </w:t>
                        </w:r>
                        <w:r>
                          <w:rPr>
                            <w:spacing w:val="5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детс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>к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е    </w:t>
                        </w:r>
                        <w:r>
                          <w:rPr>
                            <w:spacing w:val="5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>у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де</w:t>
                        </w:r>
                        <w:r>
                          <w:rPr>
                            <w:sz w:val="26"/>
                            <w:szCs w:val="26"/>
                          </w:rPr>
                          <w:t>ржива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ю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щее    </w:t>
                        </w:r>
                        <w:r>
                          <w:rPr>
                            <w:spacing w:val="4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>у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с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т</w:t>
                        </w:r>
                        <w:r>
                          <w:rPr>
                            <w:sz w:val="26"/>
                            <w:szCs w:val="26"/>
                          </w:rPr>
                          <w:t>ройс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т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во     </w:t>
                        </w:r>
                        <w:r>
                          <w:rPr>
                            <w:spacing w:val="2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защитит</w:t>
                        </w:r>
                      </w:p>
                      <w:p w:rsidR="00A0165F" w:rsidRDefault="00A0165F" w:rsidP="00A0165F">
                        <w:pPr>
                          <w:pStyle w:val="a3"/>
                          <w:kinsoku w:val="0"/>
                          <w:overflowPunct w:val="0"/>
                          <w:spacing w:before="75" w:line="299" w:lineRule="auto"/>
                          <w:ind w:left="3801" w:right="521" w:firstLine="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маленького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</w:t>
                        </w:r>
                        <w:r>
                          <w:rPr>
                            <w:spacing w:val="2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пассажира      </w:t>
                        </w:r>
                        <w:r>
                          <w:rPr>
                            <w:spacing w:val="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в     </w:t>
                        </w:r>
                        <w:r>
                          <w:rPr>
                            <w:spacing w:val="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случае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  <w:r>
                          <w:rPr>
                            <w:spacing w:val="4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резкого</w:t>
                        </w:r>
                        <w:r>
                          <w:rPr>
                            <w:spacing w:val="36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торможения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или</w:t>
                        </w:r>
                        <w:r>
                          <w:rPr>
                            <w:spacing w:val="-1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аварии.</w:t>
                        </w:r>
                      </w:p>
                      <w:p w:rsidR="00A0165F" w:rsidRDefault="00A0165F" w:rsidP="00A0165F">
                        <w:pPr>
                          <w:pStyle w:val="a3"/>
                          <w:kinsoku w:val="0"/>
                          <w:overflowPunct w:val="0"/>
                          <w:spacing w:before="4"/>
                          <w:rPr>
                            <w:sz w:val="22"/>
                            <w:szCs w:val="22"/>
                          </w:rPr>
                        </w:pPr>
                      </w:p>
                      <w:p w:rsidR="00A0165F" w:rsidRDefault="00A0165F" w:rsidP="00A0165F">
                        <w:pPr>
                          <w:pStyle w:val="a3"/>
                          <w:kinsoku w:val="0"/>
                          <w:overflowPunct w:val="0"/>
                          <w:spacing w:line="300" w:lineRule="auto"/>
                          <w:ind w:left="700" w:right="546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чем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нужно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 xml:space="preserve">помнить,   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 xml:space="preserve">    </w:t>
                        </w:r>
                        <w:r>
                          <w:rPr>
                            <w:spacing w:val="2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Когда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остановке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много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людей,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при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подходе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к</w:t>
                        </w:r>
                        <w:r>
                          <w:rPr>
                            <w:spacing w:val="2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находясь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остановке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в     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автобусу,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троллейбусу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или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трамваю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возникает</w:t>
                        </w:r>
                        <w:r>
                          <w:rPr>
                            <w:spacing w:val="4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ожидании                             </w:t>
                        </w:r>
                        <w:r>
                          <w:rPr>
                            <w:spacing w:val="1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спешка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</w:t>
                        </w:r>
                        <w:r>
                          <w:rPr>
                            <w:spacing w:val="3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и   </w:t>
                        </w:r>
                        <w:r>
                          <w:rPr>
                            <w:spacing w:val="4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есть   </w:t>
                        </w:r>
                        <w:r>
                          <w:rPr>
                            <w:spacing w:val="6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опасность,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</w:t>
                        </w:r>
                        <w:r>
                          <w:rPr>
                            <w:spacing w:val="5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что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</w:t>
                        </w:r>
                        <w:r>
                          <w:rPr>
                            <w:spacing w:val="6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кто-нибудь</w:t>
                        </w:r>
                      </w:p>
                      <w:p w:rsidR="00A0165F" w:rsidRDefault="00A0165F" w:rsidP="00A0165F">
                        <w:pPr>
                          <w:pStyle w:val="a3"/>
                          <w:kinsoku w:val="0"/>
                          <w:overflowPunct w:val="0"/>
                          <w:spacing w:line="297" w:lineRule="exact"/>
                          <w:ind w:left="688" w:firstLine="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общественного                    </w:t>
                        </w:r>
                        <w:r>
                          <w:rPr>
                            <w:spacing w:val="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нечаянно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толкнет тебя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под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колеса.</w:t>
                        </w:r>
                        <w:bookmarkStart w:id="1" w:name="_GoBack"/>
                        <w:bookmarkEnd w:id="1"/>
                      </w:p>
                      <w:p w:rsidR="00A0165F" w:rsidRDefault="00A0165F" w:rsidP="00A0165F">
                        <w:pPr>
                          <w:pStyle w:val="a3"/>
                          <w:kinsoku w:val="0"/>
                          <w:overflowPunct w:val="0"/>
                          <w:spacing w:before="137" w:line="370" w:lineRule="exact"/>
                          <w:ind w:left="688" w:right="563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position w:val="12"/>
                            <w:sz w:val="26"/>
                            <w:szCs w:val="26"/>
                          </w:rPr>
                          <w:t>транспорта</w:t>
                        </w:r>
                        <w:r>
                          <w:rPr>
                            <w:spacing w:val="-3"/>
                            <w:position w:val="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2"/>
                            <w:sz w:val="26"/>
                            <w:szCs w:val="26"/>
                          </w:rPr>
                          <w:t>(</w:t>
                        </w:r>
                        <w:proofErr w:type="gramStart"/>
                        <w:r>
                          <w:rPr>
                            <w:position w:val="12"/>
                            <w:sz w:val="26"/>
                            <w:szCs w:val="26"/>
                          </w:rPr>
                          <w:t xml:space="preserve">автобуса,   </w:t>
                        </w:r>
                        <w:proofErr w:type="gramEnd"/>
                        <w:r>
                          <w:rPr>
                            <w:position w:val="12"/>
                            <w:sz w:val="26"/>
                            <w:szCs w:val="26"/>
                          </w:rPr>
                          <w:t xml:space="preserve">     </w:t>
                        </w:r>
                        <w:r>
                          <w:rPr>
                            <w:spacing w:val="64"/>
                            <w:position w:val="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В  </w:t>
                        </w:r>
                        <w:r>
                          <w:rPr>
                            <w:spacing w:val="5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ненастную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погоду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или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зимой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дороге</w:t>
                        </w:r>
                        <w:r>
                          <w:rPr>
                            <w:spacing w:val="26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1"/>
                            <w:sz w:val="26"/>
                            <w:szCs w:val="26"/>
                          </w:rPr>
                          <w:t xml:space="preserve">троллейбуса, трамвая)?      </w:t>
                        </w:r>
                        <w:r>
                          <w:rPr>
                            <w:spacing w:val="58"/>
                            <w:position w:val="11"/>
                            <w:sz w:val="26"/>
                            <w:szCs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скользко,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 xml:space="preserve">       </w:t>
                        </w:r>
                        <w:r>
                          <w:rPr>
                            <w:spacing w:val="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поэтому         </w:t>
                        </w:r>
                        <w:r>
                          <w:rPr>
                            <w:spacing w:val="5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при         </w:t>
                        </w:r>
                        <w:r>
                          <w:rPr>
                            <w:spacing w:val="3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торможении</w:t>
                        </w:r>
                      </w:p>
                      <w:p w:rsidR="00A0165F" w:rsidRDefault="00A0165F" w:rsidP="00A0165F">
                        <w:pPr>
                          <w:pStyle w:val="a3"/>
                          <w:kinsoku w:val="0"/>
                          <w:overflowPunct w:val="0"/>
                          <w:spacing w:before="43"/>
                          <w:ind w:left="3801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подъезжающий     </w:t>
                        </w:r>
                        <w:r>
                          <w:rPr>
                            <w:spacing w:val="4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автобус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 xml:space="preserve">  </w:t>
                        </w:r>
                        <w:r>
                          <w:rPr>
                            <w:spacing w:val="3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(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 xml:space="preserve">троллейбус)     </w:t>
                        </w:r>
                        <w:r>
                          <w:rPr>
                            <w:spacing w:val="2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может</w:t>
                        </w:r>
                      </w:p>
                      <w:p w:rsidR="00A0165F" w:rsidRDefault="00A0165F" w:rsidP="00A0165F">
                        <w:pPr>
                          <w:pStyle w:val="a3"/>
                          <w:kinsoku w:val="0"/>
                          <w:overflowPunct w:val="0"/>
                          <w:spacing w:before="73"/>
                          <w:ind w:left="3801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занести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площадку,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где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стоят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люди.</w:t>
                        </w:r>
                      </w:p>
                      <w:p w:rsidR="00A0165F" w:rsidRDefault="00A0165F" w:rsidP="00A0165F">
                        <w:pPr>
                          <w:pStyle w:val="a3"/>
                          <w:kinsoku w:val="0"/>
                          <w:overflowPunct w:val="0"/>
                          <w:spacing w:before="189" w:line="294" w:lineRule="auto"/>
                          <w:ind w:left="3796" w:right="507" w:firstLine="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Скользко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самой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остановке,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поэтому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велика</w:t>
                        </w:r>
                        <w:r>
                          <w:rPr>
                            <w:spacing w:val="2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вероятность         </w:t>
                        </w:r>
                        <w:r>
                          <w:rPr>
                            <w:spacing w:val="2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поскользнуться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 </w:t>
                        </w:r>
                        <w:r>
                          <w:rPr>
                            <w:spacing w:val="4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во        </w:t>
                        </w:r>
                        <w:r>
                          <w:rPr>
                            <w:spacing w:val="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время</w:t>
                        </w:r>
                        <w:r>
                          <w:rPr>
                            <w:spacing w:val="28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неосторожных</w:t>
                        </w:r>
                        <w:r>
                          <w:rPr>
                            <w:spacing w:val="-2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движений.</w:t>
                        </w:r>
                      </w:p>
                      <w:p w:rsidR="00A0165F" w:rsidRDefault="00A0165F" w:rsidP="00A0165F">
                        <w:pPr>
                          <w:pStyle w:val="a3"/>
                          <w:kinsoku w:val="0"/>
                          <w:overflowPunct w:val="0"/>
                          <w:spacing w:before="134" w:line="304" w:lineRule="auto"/>
                          <w:ind w:left="3796" w:right="540" w:hanging="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Чтобы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  <w:r>
                          <w:rPr>
                            <w:spacing w:val="4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избежать     </w:t>
                        </w:r>
                        <w:r>
                          <w:rPr>
                            <w:spacing w:val="4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перечисленные      </w:t>
                        </w:r>
                        <w:r>
                          <w:rPr>
                            <w:spacing w:val="5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ситуации,</w:t>
                        </w:r>
                        <w:r>
                          <w:rPr>
                            <w:spacing w:val="25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необходимо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стоять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у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края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дороги,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наблюдать</w:t>
                        </w:r>
                      </w:p>
                      <w:p w:rsidR="00A0165F" w:rsidRPr="00A0165F" w:rsidRDefault="00A0165F" w:rsidP="00A0165F">
                        <w:pPr>
                          <w:pStyle w:val="a3"/>
                          <w:kinsoku w:val="0"/>
                          <w:overflowPunct w:val="0"/>
                          <w:spacing w:line="306" w:lineRule="auto"/>
                          <w:ind w:left="3796" w:right="943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подъезжающим</w:t>
                        </w:r>
                        <w:r>
                          <w:rPr>
                            <w:spacing w:val="-1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транспортом,</w:t>
                        </w:r>
                        <w:r>
                          <w:rPr>
                            <w:spacing w:val="-1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дождаться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его</w:t>
                        </w:r>
                        <w:r>
                          <w:rPr>
                            <w:spacing w:val="25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полной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остановки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только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потом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приблизиться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к</w:t>
                        </w:r>
                        <w:r>
                          <w:rPr>
                            <w:spacing w:val="29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</w:t>
                        </w:r>
                        <w:r>
                          <w:rPr>
                            <w:spacing w:val="4"/>
                            <w:sz w:val="26"/>
                            <w:szCs w:val="26"/>
                          </w:rPr>
                          <w:t>м</w:t>
                        </w:r>
                        <w:r>
                          <w:rPr>
                            <w:sz w:val="26"/>
                            <w:szCs w:val="26"/>
                          </w:rPr>
                          <w:t>у</w:t>
                        </w:r>
                        <w:r>
                          <w:rPr>
                            <w:spacing w:val="-1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для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поса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д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>к</w:t>
                        </w:r>
                        <w:r>
                          <w:rPr>
                            <w:sz w:val="26"/>
                            <w:szCs w:val="26"/>
                          </w:rPr>
                          <w:t>и.</w:t>
                        </w:r>
                      </w:p>
                      <w:p w:rsidR="00A0165F" w:rsidRDefault="00A0165F" w:rsidP="00A0165F">
                        <w:pPr>
                          <w:pStyle w:val="a3"/>
                          <w:kinsoku w:val="0"/>
                          <w:overflowPunct w:val="0"/>
                          <w:rPr>
                            <w:sz w:val="28"/>
                            <w:szCs w:val="28"/>
                          </w:rPr>
                        </w:pPr>
                      </w:p>
                      <w:p w:rsidR="00A0165F" w:rsidRDefault="00A0165F" w:rsidP="00A0165F">
                        <w:pPr>
                          <w:pStyle w:val="a3"/>
                          <w:kinsoku w:val="0"/>
                          <w:overflowPunct w:val="0"/>
                          <w:spacing w:line="278" w:lineRule="auto"/>
                          <w:ind w:left="681" w:right="887" w:firstLine="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Как</w:t>
                        </w:r>
                        <w:r>
                          <w:rPr>
                            <w:spacing w:val="-5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вести</w:t>
                        </w:r>
                        <w:r>
                          <w:rPr>
                            <w:spacing w:val="-3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себя</w:t>
                        </w:r>
                        <w:r>
                          <w:rPr>
                            <w:spacing w:val="-3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 xml:space="preserve">в                  </w:t>
                        </w:r>
                        <w:r>
                          <w:rPr>
                            <w:spacing w:val="11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задерживаться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при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входе,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постараться пройти</w:t>
                        </w:r>
                        <w:r>
                          <w:rPr>
                            <w:spacing w:val="2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6"/>
                            <w:szCs w:val="26"/>
                          </w:rPr>
                          <w:t>автобусе</w:t>
                        </w:r>
                        <w:r>
                          <w:rPr>
                            <w:spacing w:val="-6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(</w:t>
                        </w:r>
                        <w:proofErr w:type="gramStart"/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троллейбусе,   </w:t>
                        </w:r>
                        <w:proofErr w:type="gramEnd"/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   </w:t>
                        </w:r>
                        <w:r>
                          <w:rPr>
                            <w:spacing w:val="42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вглубь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салона,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при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наличии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свободных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мест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ехать</w:t>
                        </w:r>
                        <w:r>
                          <w:rPr>
                            <w:spacing w:val="4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 xml:space="preserve">трамвае)?                             </w:t>
                        </w:r>
                        <w:r>
                          <w:rPr>
                            <w:spacing w:val="44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сидя,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держаться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за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поручни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прислоняться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к</w:t>
                        </w:r>
                      </w:p>
                      <w:p w:rsidR="00A0165F" w:rsidRDefault="00A0165F" w:rsidP="00A0165F">
                        <w:pPr>
                          <w:pStyle w:val="a3"/>
                          <w:kinsoku w:val="0"/>
                          <w:overflowPunct w:val="0"/>
                          <w:spacing w:before="25" w:line="298" w:lineRule="auto"/>
                          <w:ind w:left="3792" w:right="1241"/>
                          <w:rPr>
                            <w:spacing w:val="-1"/>
                            <w:sz w:val="26"/>
                            <w:szCs w:val="26"/>
                          </w:rPr>
                        </w:pP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дверям.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При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приближении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к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нужной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остановке</w:t>
                        </w:r>
                        <w:r>
                          <w:rPr>
                            <w:spacing w:val="38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заранее</w:t>
                        </w:r>
                        <w:r>
                          <w:rPr>
                            <w:spacing w:val="-1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приготовиться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к</w:t>
                        </w:r>
                        <w:r>
                          <w:rPr>
                            <w:spacing w:val="-1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выходу.</w:t>
                        </w:r>
                      </w:p>
                      <w:p w:rsidR="00A0165F" w:rsidRDefault="00A0165F" w:rsidP="00A0165F">
                        <w:pPr>
                          <w:pStyle w:val="a3"/>
                          <w:kinsoku w:val="0"/>
                          <w:overflowPunct w:val="0"/>
                          <w:spacing w:before="25" w:line="298" w:lineRule="auto"/>
                          <w:ind w:left="3792" w:right="1241"/>
                          <w:rPr>
                            <w:spacing w:val="-1"/>
                            <w:sz w:val="26"/>
                            <w:szCs w:val="26"/>
                          </w:rPr>
                        </w:pPr>
                      </w:p>
                      <w:p w:rsidR="00A0165F" w:rsidRDefault="00A0165F" w:rsidP="00A0165F">
                        <w:pPr>
                          <w:pStyle w:val="a3"/>
                          <w:kinsoku w:val="0"/>
                          <w:overflowPunct w:val="0"/>
                          <w:spacing w:before="25" w:line="298" w:lineRule="auto"/>
                          <w:ind w:left="3792" w:right="1241"/>
                          <w:rPr>
                            <w:spacing w:val="-1"/>
                            <w:sz w:val="26"/>
                            <w:szCs w:val="26"/>
                          </w:rPr>
                        </w:pPr>
                      </w:p>
                      <w:p w:rsidR="00A0165F" w:rsidRDefault="00A0165F" w:rsidP="00A0165F">
                        <w:pPr>
                          <w:pStyle w:val="a3"/>
                          <w:kinsoku w:val="0"/>
                          <w:overflowPunct w:val="0"/>
                          <w:spacing w:before="25" w:line="298" w:lineRule="auto"/>
                          <w:ind w:left="3792" w:right="1241"/>
                          <w:rPr>
                            <w:spacing w:val="-1"/>
                            <w:sz w:val="26"/>
                            <w:szCs w:val="26"/>
                          </w:rPr>
                        </w:pPr>
                      </w:p>
                      <w:p w:rsidR="00A0165F" w:rsidRDefault="00A0165F" w:rsidP="00A0165F">
                        <w:pPr>
                          <w:pStyle w:val="a3"/>
                          <w:kinsoku w:val="0"/>
                          <w:overflowPunct w:val="0"/>
                          <w:spacing w:before="25" w:line="298" w:lineRule="auto"/>
                          <w:ind w:left="3792" w:right="1241"/>
                          <w:rPr>
                            <w:spacing w:val="-1"/>
                            <w:sz w:val="26"/>
                            <w:szCs w:val="26"/>
                          </w:rPr>
                        </w:pPr>
                      </w:p>
                      <w:p w:rsidR="00A0165F" w:rsidRDefault="00A0165F" w:rsidP="00A0165F">
                        <w:pPr>
                          <w:pStyle w:val="a3"/>
                          <w:kinsoku w:val="0"/>
                          <w:overflowPunct w:val="0"/>
                          <w:spacing w:before="25" w:line="298" w:lineRule="auto"/>
                          <w:ind w:left="3792" w:right="1241"/>
                          <w:rPr>
                            <w:spacing w:val="-1"/>
                            <w:sz w:val="26"/>
                            <w:szCs w:val="26"/>
                          </w:rPr>
                        </w:pPr>
                      </w:p>
                      <w:p w:rsidR="00A0165F" w:rsidRDefault="00A0165F" w:rsidP="00A0165F">
                        <w:pPr>
                          <w:pStyle w:val="a3"/>
                          <w:kinsoku w:val="0"/>
                          <w:overflowPunct w:val="0"/>
                          <w:spacing w:before="25" w:line="298" w:lineRule="auto"/>
                          <w:ind w:left="3792" w:right="1241"/>
                          <w:rPr>
                            <w:sz w:val="26"/>
                            <w:szCs w:val="26"/>
                          </w:rPr>
                        </w:pPr>
                      </w:p>
                      <w:p w:rsidR="00A0165F" w:rsidRDefault="00A0165F" w:rsidP="00A0165F">
                        <w:pPr>
                          <w:pStyle w:val="a3"/>
                          <w:kinsoku w:val="0"/>
                          <w:overflowPunct w:val="0"/>
                          <w:spacing w:before="6"/>
                          <w:rPr>
                            <w:sz w:val="21"/>
                            <w:szCs w:val="21"/>
                          </w:rPr>
                        </w:pPr>
                      </w:p>
                      <w:p w:rsidR="00A0165F" w:rsidRDefault="00A0165F" w:rsidP="00A0165F">
                        <w:pPr>
                          <w:pStyle w:val="a3"/>
                          <w:kinsoku w:val="0"/>
                          <w:overflowPunct w:val="0"/>
                          <w:spacing w:line="286" w:lineRule="auto"/>
                          <w:ind w:left="671" w:right="520" w:firstLine="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spacing w:val="-4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чем</w:t>
                        </w:r>
                        <w:r>
                          <w:rPr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необходимо              </w:t>
                        </w:r>
                        <w:r>
                          <w:rPr>
                            <w:spacing w:val="20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Выходить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из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транспорта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нужно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аккуратно,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но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</w:t>
                        </w:r>
                        <w:r>
                          <w:rPr>
                            <w:spacing w:val="28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помнить,</w:t>
                        </w:r>
                        <w:r>
                          <w:rPr>
                            <w:spacing w:val="-5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выходя</w:t>
                        </w:r>
                        <w:r>
                          <w:rPr>
                            <w:spacing w:val="-3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 xml:space="preserve">из            </w:t>
                        </w:r>
                        <w:r>
                          <w:rPr>
                            <w:spacing w:val="38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медлительно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последний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момент.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Водитель</w:t>
                        </w:r>
                        <w:r>
                          <w:rPr>
                            <w:spacing w:val="26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6"/>
                            <w:szCs w:val="26"/>
                          </w:rPr>
                          <w:t>автобуса</w:t>
                        </w:r>
                        <w:r>
                          <w:rPr>
                            <w:spacing w:val="-6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(</w:t>
                        </w:r>
                        <w:proofErr w:type="gramStart"/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троллейбуса,   </w:t>
                        </w:r>
                        <w:proofErr w:type="gramEnd"/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   </w:t>
                        </w:r>
                        <w:r>
                          <w:rPr>
                            <w:spacing w:val="44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наблюдает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за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происходящим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зеркало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и,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если</w:t>
                        </w:r>
                        <w:r>
                          <w:rPr>
                            <w:spacing w:val="40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6"/>
                            <w:szCs w:val="26"/>
                          </w:rPr>
                          <w:t>трамвая)?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                             </w:t>
                        </w:r>
                        <w:r>
                          <w:rPr>
                            <w:spacing w:val="55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никого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</w:t>
                        </w:r>
                        <w:r>
                          <w:rPr>
                            <w:spacing w:val="1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не   </w:t>
                        </w:r>
                        <w:r>
                          <w:rPr>
                            <w:spacing w:val="38"/>
                            <w:sz w:val="26"/>
                            <w:szCs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будет,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</w:t>
                        </w:r>
                        <w:proofErr w:type="gramEnd"/>
                        <w:r>
                          <w:rPr>
                            <w:spacing w:val="6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начнет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</w:t>
                        </w:r>
                        <w:r>
                          <w:rPr>
                            <w:spacing w:val="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закрывать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</w:t>
                        </w:r>
                        <w:r>
                          <w:rPr>
                            <w:spacing w:val="4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двери.</w:t>
                        </w:r>
                      </w:p>
                      <w:p w:rsidR="00A0165F" w:rsidRDefault="00A0165F" w:rsidP="00A0165F">
                        <w:pPr>
                          <w:pStyle w:val="a3"/>
                          <w:kinsoku w:val="0"/>
                          <w:overflowPunct w:val="0"/>
                          <w:spacing w:before="18" w:line="300" w:lineRule="auto"/>
                          <w:ind w:left="3782" w:right="959" w:firstLine="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Опоздавшие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выходом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пассажиры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могут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быть</w:t>
                        </w:r>
                        <w:r>
                          <w:rPr>
                            <w:spacing w:val="24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зажаты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дверями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или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получить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от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них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удар.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Также</w:t>
                        </w:r>
                        <w:r>
                          <w:rPr>
                            <w:spacing w:val="29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можно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потерять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равновесие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оказаться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под</w:t>
                        </w:r>
                        <w:r>
                          <w:rPr>
                            <w:spacing w:val="34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колесами.</w:t>
                        </w:r>
                      </w:p>
                      <w:p w:rsidR="00A0165F" w:rsidRDefault="00A0165F" w:rsidP="00A0165F">
                        <w:pPr>
                          <w:pStyle w:val="a3"/>
                          <w:kinsoku w:val="0"/>
                          <w:overflowPunct w:val="0"/>
                          <w:spacing w:before="121" w:line="300" w:lineRule="auto"/>
                          <w:ind w:left="3777" w:right="1186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Выйдя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из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транспорта,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необходимо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сразу</w:t>
                        </w:r>
                        <w:r>
                          <w:rPr>
                            <w:spacing w:val="-1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отойти</w:t>
                        </w:r>
                        <w:r>
                          <w:rPr>
                            <w:spacing w:val="25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от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дверей,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чтобы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мешать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другим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людям</w:t>
                        </w:r>
                        <w:r>
                          <w:rPr>
                            <w:spacing w:val="2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выходить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или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садиться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него.</w:t>
                        </w:r>
                      </w:p>
                      <w:p w:rsidR="00A0165F" w:rsidRDefault="00A0165F" w:rsidP="00A0165F">
                        <w:pPr>
                          <w:pStyle w:val="a3"/>
                          <w:kinsoku w:val="0"/>
                          <w:overflowPunct w:val="0"/>
                          <w:spacing w:before="6"/>
                          <w:rPr>
                            <w:sz w:val="21"/>
                            <w:szCs w:val="21"/>
                          </w:rPr>
                        </w:pPr>
                      </w:p>
                      <w:p w:rsidR="00A0165F" w:rsidRDefault="00A0165F" w:rsidP="00A0165F">
                        <w:pPr>
                          <w:pStyle w:val="a3"/>
                          <w:kinsoku w:val="0"/>
                          <w:overflowPunct w:val="0"/>
                          <w:spacing w:line="286" w:lineRule="auto"/>
                          <w:ind w:left="671" w:right="520" w:firstLine="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spacing w:val="-4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чем</w:t>
                        </w:r>
                        <w:r>
                          <w:rPr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необходимо              </w:t>
                        </w:r>
                        <w:r>
                          <w:rPr>
                            <w:spacing w:val="20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Выходить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из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транспорта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нужно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аккуратно,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но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</w:t>
                        </w:r>
                        <w:r>
                          <w:rPr>
                            <w:spacing w:val="28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помнить,</w:t>
                        </w:r>
                        <w:r>
                          <w:rPr>
                            <w:spacing w:val="-5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выходя</w:t>
                        </w:r>
                        <w:r>
                          <w:rPr>
                            <w:spacing w:val="-3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 xml:space="preserve">из            </w:t>
                        </w:r>
                        <w:r>
                          <w:rPr>
                            <w:spacing w:val="38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медлительно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последний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момент.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Водитель</w:t>
                        </w:r>
                        <w:r>
                          <w:rPr>
                            <w:spacing w:val="26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6"/>
                            <w:szCs w:val="26"/>
                          </w:rPr>
                          <w:t>автобуса</w:t>
                        </w:r>
                        <w:r>
                          <w:rPr>
                            <w:spacing w:val="-6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(</w:t>
                        </w:r>
                        <w:proofErr w:type="gramStart"/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троллейбуса,   </w:t>
                        </w:r>
                        <w:proofErr w:type="gramEnd"/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   </w:t>
                        </w:r>
                        <w:r>
                          <w:rPr>
                            <w:spacing w:val="44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наблюдает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за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происходящим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зеркало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и,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если</w:t>
                        </w:r>
                        <w:r>
                          <w:rPr>
                            <w:spacing w:val="40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6"/>
                            <w:szCs w:val="26"/>
                          </w:rPr>
                          <w:t>трамвая)?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                             </w:t>
                        </w:r>
                        <w:r>
                          <w:rPr>
                            <w:spacing w:val="55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никого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</w:t>
                        </w:r>
                        <w:r>
                          <w:rPr>
                            <w:spacing w:val="1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не   </w:t>
                        </w:r>
                        <w:r>
                          <w:rPr>
                            <w:spacing w:val="38"/>
                            <w:sz w:val="26"/>
                            <w:szCs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будет,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</w:t>
                        </w:r>
                        <w:proofErr w:type="gramEnd"/>
                        <w:r>
                          <w:rPr>
                            <w:spacing w:val="6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начнет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</w:t>
                        </w:r>
                        <w:r>
                          <w:rPr>
                            <w:spacing w:val="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закрывать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</w:t>
                        </w:r>
                        <w:r>
                          <w:rPr>
                            <w:spacing w:val="4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двери.</w:t>
                        </w:r>
                      </w:p>
                      <w:p w:rsidR="00A0165F" w:rsidRDefault="00A0165F" w:rsidP="00A0165F">
                        <w:pPr>
                          <w:pStyle w:val="a3"/>
                          <w:kinsoku w:val="0"/>
                          <w:overflowPunct w:val="0"/>
                          <w:spacing w:before="18" w:line="300" w:lineRule="auto"/>
                          <w:ind w:left="3782" w:right="959" w:firstLine="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Опоздавшие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выходом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пассажиры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могут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быть</w:t>
                        </w:r>
                        <w:r>
                          <w:rPr>
                            <w:spacing w:val="24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зажаты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дверями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или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получить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от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них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удар.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Также</w:t>
                        </w:r>
                        <w:r>
                          <w:rPr>
                            <w:spacing w:val="29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можно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потерять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равновесие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оказаться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под</w:t>
                        </w:r>
                        <w:r>
                          <w:rPr>
                            <w:spacing w:val="34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колесами.</w:t>
                        </w:r>
                      </w:p>
                      <w:p w:rsidR="00A0165F" w:rsidRDefault="00A0165F" w:rsidP="00A0165F">
                        <w:pPr>
                          <w:pStyle w:val="a3"/>
                          <w:kinsoku w:val="0"/>
                          <w:overflowPunct w:val="0"/>
                          <w:spacing w:before="121" w:line="300" w:lineRule="auto"/>
                          <w:ind w:left="3777" w:right="1186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Выйдя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из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транспорта,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необходимо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сразу</w:t>
                        </w:r>
                        <w:r>
                          <w:rPr>
                            <w:spacing w:val="-1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отойти</w:t>
                        </w:r>
                        <w:r>
                          <w:rPr>
                            <w:spacing w:val="25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от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дверей,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чтобы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мешать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другим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людям</w:t>
                        </w:r>
                        <w:r>
                          <w:rPr>
                            <w:spacing w:val="2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выходить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или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садиться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него.</w:t>
                        </w:r>
                      </w:p>
                      <w:p w:rsidR="00A0165F" w:rsidRDefault="00A0165F" w:rsidP="00A0165F">
                        <w:pPr>
                          <w:spacing w:line="12160" w:lineRule="atLeast"/>
                        </w:pP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0165F" w:rsidRPr="00A0165F" w:rsidRDefault="00A0165F" w:rsidP="00A0165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0165F" w:rsidRPr="00A0165F" w:rsidSect="00A0165F">
          <w:pgSz w:w="11950" w:h="16870"/>
          <w:pgMar w:top="0" w:right="340" w:bottom="0" w:left="1120" w:header="720" w:footer="720" w:gutter="0"/>
          <w:cols w:space="720"/>
          <w:noEndnote/>
        </w:sectPr>
      </w:pPr>
      <w:r w:rsidRPr="00A0165F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525895" cy="7721600"/>
                <wp:effectExtent l="0" t="0" r="0" b="3175"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895" cy="772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65F" w:rsidRDefault="00A0165F" w:rsidP="00A0165F">
                            <w:pPr>
                              <w:pStyle w:val="a3"/>
                              <w:kinsoku w:val="0"/>
                              <w:overflowPunct w:val="0"/>
                              <w:spacing w:before="7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A0165F" w:rsidRDefault="00A0165F" w:rsidP="00A0165F">
                            <w:pPr>
                              <w:pStyle w:val="a3"/>
                              <w:kinsoku w:val="0"/>
                              <w:overflowPunct w:val="0"/>
                              <w:spacing w:line="286" w:lineRule="auto"/>
                              <w:ind w:left="671" w:right="520" w:firstLine="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spacing w:val="-4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чем</w:t>
                            </w:r>
                            <w:r>
                              <w:rPr>
                                <w:spacing w:val="-3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 xml:space="preserve">необходимо              </w:t>
                            </w:r>
                            <w:r>
                              <w:rPr>
                                <w:spacing w:val="20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Выходить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из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транспорта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нужно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аккуратно,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но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не</w:t>
                            </w:r>
                            <w:r>
                              <w:rPr>
                                <w:spacing w:val="28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26"/>
                                <w:szCs w:val="26"/>
                              </w:rPr>
                              <w:t>помнить,</w:t>
                            </w:r>
                            <w:r>
                              <w:rPr>
                                <w:spacing w:val="-5"/>
                                <w:position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26"/>
                                <w:szCs w:val="26"/>
                              </w:rPr>
                              <w:t>выходя</w:t>
                            </w:r>
                            <w:r>
                              <w:rPr>
                                <w:spacing w:val="-3"/>
                                <w:position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26"/>
                                <w:szCs w:val="26"/>
                              </w:rPr>
                              <w:t xml:space="preserve">из            </w:t>
                            </w:r>
                            <w:r>
                              <w:rPr>
                                <w:spacing w:val="38"/>
                                <w:position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медлительно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не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последний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момент.</w:t>
                            </w:r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Водитель</w:t>
                            </w:r>
                            <w:r>
                              <w:rPr>
                                <w:spacing w:val="26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  <w:sz w:val="26"/>
                                <w:szCs w:val="26"/>
                              </w:rPr>
                              <w:t>автобуса</w:t>
                            </w:r>
                            <w:r>
                              <w:rPr>
                                <w:spacing w:val="-6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 xml:space="preserve">троллейбуса,   </w:t>
                            </w:r>
                            <w:proofErr w:type="gramEnd"/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spacing w:val="44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наблюдает</w:t>
                            </w:r>
                            <w:r>
                              <w:rPr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за</w:t>
                            </w:r>
                            <w:r>
                              <w:rPr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происходящим</w:t>
                            </w:r>
                            <w:r>
                              <w:rPr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в</w:t>
                            </w:r>
                            <w:r>
                              <w:rPr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зеркало</w:t>
                            </w:r>
                            <w:r>
                              <w:rPr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и,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если</w:t>
                            </w:r>
                            <w:r>
                              <w:rPr>
                                <w:spacing w:val="40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  <w:sz w:val="26"/>
                                <w:szCs w:val="26"/>
                              </w:rPr>
                              <w:t>трамвая)?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 xml:space="preserve">                             </w:t>
                            </w:r>
                            <w:r>
                              <w:rPr>
                                <w:spacing w:val="55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никого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spacing w:val="1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не   </w:t>
                            </w:r>
                            <w:r>
                              <w:rPr>
                                <w:spacing w:val="3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будет,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spacing w:val="6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начнет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закрывать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spacing w:val="4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двери.</w:t>
                            </w:r>
                          </w:p>
                          <w:p w:rsidR="00A0165F" w:rsidRDefault="00A0165F" w:rsidP="00A0165F">
                            <w:pPr>
                              <w:pStyle w:val="a3"/>
                              <w:kinsoku w:val="0"/>
                              <w:overflowPunct w:val="0"/>
                              <w:spacing w:before="18" w:line="300" w:lineRule="auto"/>
                              <w:ind w:left="3782" w:right="959" w:firstLine="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Опоздавшие</w:t>
                            </w:r>
                            <w:r>
                              <w:rPr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</w:t>
                            </w:r>
                            <w:r>
                              <w:rPr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выходом</w:t>
                            </w:r>
                            <w:r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пассажиры</w:t>
                            </w:r>
                            <w:r>
                              <w:rPr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могут</w:t>
                            </w:r>
                            <w:r>
                              <w:rPr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быть</w:t>
                            </w:r>
                            <w:r>
                              <w:rPr>
                                <w:spacing w:val="24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зажаты</w:t>
                            </w:r>
                            <w:r>
                              <w:rPr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дверями</w:t>
                            </w: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или</w:t>
                            </w:r>
                            <w:r>
                              <w:rPr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получить</w:t>
                            </w: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от</w:t>
                            </w:r>
                            <w:r>
                              <w:rPr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них</w:t>
                            </w:r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удар.</w:t>
                            </w:r>
                            <w:r>
                              <w:rPr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Также</w:t>
                            </w:r>
                            <w:r>
                              <w:rPr>
                                <w:spacing w:val="29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можно</w:t>
                            </w:r>
                            <w:r>
                              <w:rPr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потерять</w:t>
                            </w:r>
                            <w:r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равновесие</w:t>
                            </w:r>
                            <w:r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оказаться</w:t>
                            </w:r>
                            <w:r>
                              <w:rPr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под</w:t>
                            </w:r>
                            <w:r>
                              <w:rPr>
                                <w:spacing w:val="34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колесами.</w:t>
                            </w:r>
                          </w:p>
                          <w:p w:rsidR="00A0165F" w:rsidRDefault="00A0165F" w:rsidP="00A0165F">
                            <w:pPr>
                              <w:pStyle w:val="a3"/>
                              <w:kinsoku w:val="0"/>
                              <w:overflowPunct w:val="0"/>
                              <w:spacing w:before="121" w:line="300" w:lineRule="auto"/>
                              <w:ind w:left="3777" w:right="1186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Выйдя</w:t>
                            </w:r>
                            <w:r>
                              <w:rPr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из</w:t>
                            </w:r>
                            <w:r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транспорта,</w:t>
                            </w:r>
                            <w:r>
                              <w:rPr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необходимо</w:t>
                            </w:r>
                            <w:r>
                              <w:rPr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6"/>
                                <w:szCs w:val="26"/>
                              </w:rPr>
                              <w:t>сразу</w:t>
                            </w:r>
                            <w:r>
                              <w:rPr>
                                <w:spacing w:val="-1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отойти</w:t>
                            </w:r>
                            <w:r>
                              <w:rPr>
                                <w:spacing w:val="25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от</w:t>
                            </w:r>
                            <w:r>
                              <w:rPr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дверей,</w:t>
                            </w:r>
                            <w:r>
                              <w:rPr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чтобы</w:t>
                            </w: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не</w:t>
                            </w: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мешать</w:t>
                            </w:r>
                            <w:r>
                              <w:rPr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другим</w:t>
                            </w: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людям</w:t>
                            </w:r>
                            <w:r>
                              <w:rPr>
                                <w:spacing w:val="22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выходить</w:t>
                            </w:r>
                            <w:r>
                              <w:rPr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или</w:t>
                            </w: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садиться</w:t>
                            </w:r>
                            <w:r>
                              <w:rPr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в</w:t>
                            </w: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него.</w:t>
                            </w:r>
                          </w:p>
                          <w:p w:rsidR="00A0165F" w:rsidRDefault="00A0165F" w:rsidP="00A0165F">
                            <w:pPr>
                              <w:pStyle w:val="a3"/>
                              <w:kinsoku w:val="0"/>
                              <w:overflowPunct w:val="0"/>
                              <w:spacing w:line="306" w:lineRule="auto"/>
                              <w:ind w:left="3796" w:right="943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91" type="#_x0000_t202" style="width:513.85pt;height:6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" filled="f" stroked="f">
                <v:textbox inset="0,0,0,0">
                  <w:txbxContent>
                    <w:p w:rsidR="00A0165F" w:rsidRDefault="00A0165F" w:rsidP="00A0165F">
                      <w:pPr>
                        <w:pStyle w:val="a3"/>
                        <w:kinsoku w:val="0"/>
                        <w:overflowPunct w:val="0"/>
                        <w:spacing w:before="7"/>
                        <w:rPr>
                          <w:sz w:val="25"/>
                          <w:szCs w:val="25"/>
                        </w:rPr>
                      </w:pPr>
                    </w:p>
                    <w:p w:rsidR="00A0165F" w:rsidRDefault="00A0165F" w:rsidP="00A0165F">
                      <w:pPr>
                        <w:pStyle w:val="a3"/>
                        <w:kinsoku w:val="0"/>
                        <w:overflowPunct w:val="0"/>
                        <w:spacing w:line="286" w:lineRule="auto"/>
                        <w:ind w:left="671" w:right="520" w:firstLine="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position w:val="1"/>
                          <w:sz w:val="26"/>
                          <w:szCs w:val="26"/>
                        </w:rPr>
                        <w:t>О</w:t>
                      </w:r>
                      <w:r>
                        <w:rPr>
                          <w:spacing w:val="-4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чем</w:t>
                      </w:r>
                      <w:r>
                        <w:rPr>
                          <w:spacing w:val="-3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 xml:space="preserve">необходимо              </w:t>
                      </w:r>
                      <w:r>
                        <w:rPr>
                          <w:spacing w:val="20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Выходить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из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транспорта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нужно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аккуратно,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но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не</w:t>
                      </w:r>
                      <w:r>
                        <w:rPr>
                          <w:spacing w:val="28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2"/>
                          <w:sz w:val="26"/>
                          <w:szCs w:val="26"/>
                        </w:rPr>
                        <w:t>помнить,</w:t>
                      </w:r>
                      <w:r>
                        <w:rPr>
                          <w:spacing w:val="-5"/>
                          <w:position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2"/>
                          <w:sz w:val="26"/>
                          <w:szCs w:val="26"/>
                        </w:rPr>
                        <w:t>выходя</w:t>
                      </w:r>
                      <w:r>
                        <w:rPr>
                          <w:spacing w:val="-3"/>
                          <w:position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2"/>
                          <w:sz w:val="26"/>
                          <w:szCs w:val="26"/>
                        </w:rPr>
                        <w:t xml:space="preserve">из            </w:t>
                      </w:r>
                      <w:r>
                        <w:rPr>
                          <w:spacing w:val="38"/>
                          <w:position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медлительно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и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не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в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последний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момент.</w:t>
                      </w:r>
                      <w:r>
                        <w:rPr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Водитель</w:t>
                      </w:r>
                      <w:r>
                        <w:rPr>
                          <w:spacing w:val="26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position w:val="1"/>
                          <w:sz w:val="26"/>
                          <w:szCs w:val="26"/>
                        </w:rPr>
                        <w:t>автобуса</w:t>
                      </w:r>
                      <w:r>
                        <w:rPr>
                          <w:spacing w:val="-6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>(</w:t>
                      </w:r>
                      <w:proofErr w:type="gramStart"/>
                      <w:r>
                        <w:rPr>
                          <w:position w:val="1"/>
                          <w:sz w:val="26"/>
                          <w:szCs w:val="26"/>
                        </w:rPr>
                        <w:t xml:space="preserve">троллейбуса,   </w:t>
                      </w:r>
                      <w:proofErr w:type="gramEnd"/>
                      <w:r>
                        <w:rPr>
                          <w:position w:val="1"/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spacing w:val="44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наблюдает</w:t>
                      </w:r>
                      <w:r>
                        <w:rPr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за</w:t>
                      </w:r>
                      <w:r>
                        <w:rPr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происходящим</w:t>
                      </w:r>
                      <w:r>
                        <w:rPr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в</w:t>
                      </w:r>
                      <w:r>
                        <w:rPr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зеркало</w:t>
                      </w:r>
                      <w:r>
                        <w:rPr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и,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если</w:t>
                      </w:r>
                      <w:r>
                        <w:rPr>
                          <w:spacing w:val="40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position w:val="1"/>
                          <w:sz w:val="26"/>
                          <w:szCs w:val="26"/>
                        </w:rPr>
                        <w:t>трамвая)?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 xml:space="preserve">                             </w:t>
                      </w:r>
                      <w:r>
                        <w:rPr>
                          <w:spacing w:val="55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никого</w:t>
                      </w:r>
                      <w:r>
                        <w:rPr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spacing w:val="1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не   </w:t>
                      </w:r>
                      <w:r>
                        <w:rPr>
                          <w:spacing w:val="38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1"/>
                          <w:sz w:val="26"/>
                          <w:szCs w:val="26"/>
                        </w:rPr>
                        <w:t>будет,</w:t>
                      </w:r>
                      <w:r>
                        <w:rPr>
                          <w:sz w:val="26"/>
                          <w:szCs w:val="26"/>
                        </w:rPr>
                        <w:t xml:space="preserve">   </w:t>
                      </w:r>
                      <w:proofErr w:type="gramEnd"/>
                      <w:r>
                        <w:rPr>
                          <w:spacing w:val="6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начнет</w:t>
                      </w:r>
                      <w:r>
                        <w:rPr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закрывать</w:t>
                      </w:r>
                      <w:r>
                        <w:rPr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spacing w:val="4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двери.</w:t>
                      </w:r>
                    </w:p>
                    <w:p w:rsidR="00A0165F" w:rsidRDefault="00A0165F" w:rsidP="00A0165F">
                      <w:pPr>
                        <w:pStyle w:val="a3"/>
                        <w:kinsoku w:val="0"/>
                        <w:overflowPunct w:val="0"/>
                        <w:spacing w:before="18" w:line="300" w:lineRule="auto"/>
                        <w:ind w:left="3782" w:right="959" w:firstLine="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Опоздавшие</w:t>
                      </w:r>
                      <w:r>
                        <w:rPr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</w:t>
                      </w:r>
                      <w:r>
                        <w:rPr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выходом</w:t>
                      </w:r>
                      <w:r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пассажиры</w:t>
                      </w:r>
                      <w:r>
                        <w:rPr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могут</w:t>
                      </w:r>
                      <w:r>
                        <w:rPr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быть</w:t>
                      </w:r>
                      <w:r>
                        <w:rPr>
                          <w:spacing w:val="24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зажаты</w:t>
                      </w:r>
                      <w:r>
                        <w:rPr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дверями</w:t>
                      </w:r>
                      <w:r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или</w:t>
                      </w:r>
                      <w:r>
                        <w:rPr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получить</w:t>
                      </w:r>
                      <w:r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от</w:t>
                      </w:r>
                      <w:r>
                        <w:rPr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них</w:t>
                      </w:r>
                      <w:r>
                        <w:rPr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удар.</w:t>
                      </w:r>
                      <w:r>
                        <w:rPr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Также</w:t>
                      </w:r>
                      <w:r>
                        <w:rPr>
                          <w:spacing w:val="29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можно</w:t>
                      </w:r>
                      <w:r>
                        <w:rPr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потерять</w:t>
                      </w:r>
                      <w:r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равновесие</w:t>
                      </w:r>
                      <w:r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и</w:t>
                      </w:r>
                      <w:r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оказаться</w:t>
                      </w:r>
                      <w:r>
                        <w:rPr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под</w:t>
                      </w:r>
                      <w:r>
                        <w:rPr>
                          <w:spacing w:val="34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колесами.</w:t>
                      </w:r>
                    </w:p>
                    <w:p w:rsidR="00A0165F" w:rsidRDefault="00A0165F" w:rsidP="00A0165F">
                      <w:pPr>
                        <w:pStyle w:val="a3"/>
                        <w:kinsoku w:val="0"/>
                        <w:overflowPunct w:val="0"/>
                        <w:spacing w:before="121" w:line="300" w:lineRule="auto"/>
                        <w:ind w:left="3777" w:right="1186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Выйдя</w:t>
                      </w:r>
                      <w:r>
                        <w:rPr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из</w:t>
                      </w:r>
                      <w:r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транспорта,</w:t>
                      </w:r>
                      <w:r>
                        <w:rPr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необходимо</w:t>
                      </w:r>
                      <w:r>
                        <w:rPr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1"/>
                          <w:sz w:val="26"/>
                          <w:szCs w:val="26"/>
                        </w:rPr>
                        <w:t>сразу</w:t>
                      </w:r>
                      <w:r>
                        <w:rPr>
                          <w:spacing w:val="-1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отойти</w:t>
                      </w:r>
                      <w:r>
                        <w:rPr>
                          <w:spacing w:val="25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от</w:t>
                      </w:r>
                      <w:r>
                        <w:rPr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дверей,</w:t>
                      </w:r>
                      <w:r>
                        <w:rPr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чтобы</w:t>
                      </w:r>
                      <w:r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не</w:t>
                      </w:r>
                      <w:r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мешать</w:t>
                      </w:r>
                      <w:r>
                        <w:rPr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другим</w:t>
                      </w:r>
                      <w:r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людям</w:t>
                      </w:r>
                      <w:r>
                        <w:rPr>
                          <w:spacing w:val="22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выходить</w:t>
                      </w:r>
                      <w:r>
                        <w:rPr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или</w:t>
                      </w:r>
                      <w:r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садиться</w:t>
                      </w:r>
                      <w:r>
                        <w:rPr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в</w:t>
                      </w:r>
                      <w:r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него.</w:t>
                      </w:r>
                    </w:p>
                    <w:p w:rsidR="00A0165F" w:rsidRDefault="00A0165F" w:rsidP="00A0165F">
                      <w:pPr>
                        <w:pStyle w:val="a3"/>
                        <w:kinsoku w:val="0"/>
                        <w:overflowPunct w:val="0"/>
                        <w:spacing w:line="306" w:lineRule="auto"/>
                        <w:ind w:left="3796" w:right="943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0165F" w:rsidRPr="00A0165F" w:rsidRDefault="00A0165F" w:rsidP="00A0165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65F" w:rsidRPr="006F21EF" w:rsidRDefault="00A0165F" w:rsidP="006F21EF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15"/>
        <w:rPr>
          <w:rFonts w:ascii="Times New Roman" w:hAnsi="Times New Roman" w:cs="Times New Roman"/>
          <w:sz w:val="20"/>
          <w:szCs w:val="20"/>
        </w:rPr>
      </w:pPr>
      <w:r w:rsidRPr="00A016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6525895" cy="5045075"/>
                <wp:effectExtent l="0" t="0" r="8255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895" cy="5045075"/>
                          <a:chOff x="0" y="0"/>
                          <a:chExt cx="10277" cy="7945"/>
                        </a:xfrm>
                      </wpg:grpSpPr>
                      <wps:wsp>
                        <wps:cNvPr id="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88" y="1457"/>
                            <a:ext cx="26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704975" cy="200025"/>
                                    <wp:effectExtent l="0" t="0" r="0" b="0"/>
                                    <wp:docPr id="161" name="Рисунок 1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49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90" y="1826"/>
                            <a:ext cx="37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71725" cy="200025"/>
                                    <wp:effectExtent l="0" t="0" r="0" b="0"/>
                                    <wp:docPr id="162" name="Рисунок 1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717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81" y="2186"/>
                            <a:ext cx="15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71550" cy="200025"/>
                                    <wp:effectExtent l="0" t="0" r="0" b="0"/>
                                    <wp:docPr id="163" name="Рисунок 1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15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801" y="1476"/>
                            <a:ext cx="64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14800" cy="200025"/>
                                    <wp:effectExtent l="0" t="0" r="0" b="0"/>
                                    <wp:docPr id="164" name="Рисунок 1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148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801" y="1841"/>
                            <a:ext cx="64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801" y="2206"/>
                            <a:ext cx="64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14800" cy="200025"/>
                                    <wp:effectExtent l="0" t="0" r="0" b="0"/>
                                    <wp:docPr id="166" name="Рисунок 1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148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791" y="2580"/>
                            <a:ext cx="64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14800" cy="200025"/>
                                    <wp:effectExtent l="0" t="0" r="0" b="0"/>
                                    <wp:docPr id="167" name="Рисунок 1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148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791" y="2952"/>
                            <a:ext cx="52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295650" cy="200025"/>
                                    <wp:effectExtent l="0" t="0" r="0" b="0"/>
                                    <wp:docPr id="168" name="Рисунок 1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956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81" y="3564"/>
                            <a:ext cx="30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24050" cy="200025"/>
                                    <wp:effectExtent l="0" t="0" r="0" b="0"/>
                                    <wp:docPr id="169" name="Рисунок 1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76" y="3943"/>
                            <a:ext cx="32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038350" cy="200025"/>
                                    <wp:effectExtent l="0" t="0" r="0" b="0"/>
                                    <wp:docPr id="170" name="Рисунок 1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383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81" y="4320"/>
                            <a:ext cx="37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71725" cy="200025"/>
                                    <wp:effectExtent l="0" t="0" r="0" b="0"/>
                                    <wp:docPr id="171" name="Рисунок 1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717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71" y="4682"/>
                            <a:ext cx="15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62025" cy="200025"/>
                                    <wp:effectExtent l="0" t="0" r="0" b="0"/>
                                    <wp:docPr id="172" name="Рисунок 1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20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791" y="3578"/>
                            <a:ext cx="64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14800" cy="200025"/>
                                    <wp:effectExtent l="0" t="0" r="0" b="0"/>
                                    <wp:docPr id="173" name="Рисунок 1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148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91" y="3960"/>
                            <a:ext cx="64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14800" cy="200025"/>
                                    <wp:effectExtent l="0" t="0" r="0" b="0"/>
                                    <wp:docPr id="174" name="Рисунок 1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148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791" y="4327"/>
                            <a:ext cx="64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14800" cy="200025"/>
                                    <wp:effectExtent l="0" t="0" r="0" b="0"/>
                                    <wp:docPr id="175" name="Рисунок 1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148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786" y="4697"/>
                            <a:ext cx="11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752475" cy="200025"/>
                                    <wp:effectExtent l="0" t="0" r="0" b="0"/>
                                    <wp:docPr id="176" name="Рисунок 1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24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900" y="4697"/>
                            <a:ext cx="4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85750" cy="200025"/>
                                    <wp:effectExtent l="0" t="0" r="0" b="0"/>
                                    <wp:docPr id="177" name="Рисунок 1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457" y="4697"/>
                            <a:ext cx="21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381125" cy="200025"/>
                                    <wp:effectExtent l="0" t="0" r="0" b="0"/>
                                    <wp:docPr id="178" name="Рисунок 1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811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559" y="4697"/>
                            <a:ext cx="16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66800" cy="200025"/>
                                    <wp:effectExtent l="0" t="0" r="0" b="0"/>
                                    <wp:docPr id="179" name="Рисунок 1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68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9047" y="4697"/>
                            <a:ext cx="10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676275" cy="200025"/>
                                    <wp:effectExtent l="0" t="0" r="0" b="0"/>
                                    <wp:docPr id="180" name="Рисунок 1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62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791" y="5071"/>
                            <a:ext cx="64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14800" cy="200025"/>
                                    <wp:effectExtent l="0" t="0" r="0" b="0"/>
                                    <wp:docPr id="181" name="Рисунок 1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148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784" y="5448"/>
                            <a:ext cx="65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14800" cy="200025"/>
                                    <wp:effectExtent l="0" t="0" r="0" b="0"/>
                                    <wp:docPr id="182" name="Рисунок 1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148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784" y="5815"/>
                            <a:ext cx="65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14800" cy="200025"/>
                                    <wp:effectExtent l="0" t="0" r="0" b="0"/>
                                    <wp:docPr id="183" name="Рисунок 1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148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784" y="6192"/>
                            <a:ext cx="15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71550" cy="200025"/>
                                    <wp:effectExtent l="0" t="0" r="0" b="0"/>
                                    <wp:docPr id="184" name="Рисунок 1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15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777" y="6684"/>
                            <a:ext cx="65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24325" cy="200025"/>
                                    <wp:effectExtent l="0" t="0" r="0" b="0"/>
                                    <wp:docPr id="185" name="Рисунок 1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243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786" y="7058"/>
                            <a:ext cx="64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14800" cy="200025"/>
                                    <wp:effectExtent l="0" t="0" r="0" b="0"/>
                                    <wp:docPr id="186" name="Рисунок 1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148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777" y="7433"/>
                            <a:ext cx="48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048000" cy="200025"/>
                                    <wp:effectExtent l="0" t="0" r="0" b="0"/>
                                    <wp:docPr id="187" name="Рисунок 1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80" cy="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65F" w:rsidRDefault="00A0165F" w:rsidP="00A0165F">
                              <w:pPr>
                                <w:spacing w:line="7940" w:lineRule="atLeast"/>
                              </w:pPr>
                            </w:p>
                            <w:p w:rsidR="00A0165F" w:rsidRDefault="00A0165F" w:rsidP="00A0165F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92" style="width:513.85pt;height:397.25pt;mso-position-horizontal-relative:char;mso-position-vertical-relative:line" coordsize="10277,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">
                <v:rect id="Rectangle 69" o:spid="_x0000_s1093" style="position:absolute;left:688;top:1457;width:26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704975" cy="200025"/>
                              <wp:effectExtent l="0" t="0" r="0" b="0"/>
                              <wp:docPr id="161" name="Рисунок 1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49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70" o:spid="_x0000_s1094" style="position:absolute;left:690;top:1826;width:37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371725" cy="200025"/>
                              <wp:effectExtent l="0" t="0" r="0" b="0"/>
                              <wp:docPr id="162" name="Рисунок 1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17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71" o:spid="_x0000_s1095" style="position:absolute;left:681;top:2186;width:15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71550" cy="200025"/>
                              <wp:effectExtent l="0" t="0" r="0" b="0"/>
                              <wp:docPr id="163" name="Рисунок 1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72" o:spid="_x0000_s1096" style="position:absolute;left:3801;top:1476;width:64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114800" cy="200025"/>
                              <wp:effectExtent l="0" t="0" r="0" b="0"/>
                              <wp:docPr id="164" name="Рисунок 1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148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73" o:spid="_x0000_s1097" style="position:absolute;left:3801;top:1841;width:64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74" o:spid="_x0000_s1098" style="position:absolute;left:3801;top:2206;width:64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114800" cy="200025"/>
                              <wp:effectExtent l="0" t="0" r="0" b="0"/>
                              <wp:docPr id="166" name="Рисунок 1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148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75" o:spid="_x0000_s1099" style="position:absolute;left:3791;top:2580;width:64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114800" cy="200025"/>
                              <wp:effectExtent l="0" t="0" r="0" b="0"/>
                              <wp:docPr id="167" name="Рисунок 1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148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76" o:spid="_x0000_s1100" style="position:absolute;left:3791;top:2952;width:52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295650" cy="200025"/>
                              <wp:effectExtent l="0" t="0" r="0" b="0"/>
                              <wp:docPr id="168" name="Рисунок 1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956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77" o:spid="_x0000_s1101" style="position:absolute;left:681;top:3564;width:30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924050" cy="200025"/>
                              <wp:effectExtent l="0" t="0" r="0" b="0"/>
                              <wp:docPr id="169" name="Рисунок 1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240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78" o:spid="_x0000_s1102" style="position:absolute;left:676;top:3943;width:32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038350" cy="200025"/>
                              <wp:effectExtent l="0" t="0" r="0" b="0"/>
                              <wp:docPr id="170" name="Рисунок 1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83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79" o:spid="_x0000_s1103" style="position:absolute;left:681;top:4320;width:37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371725" cy="200025"/>
                              <wp:effectExtent l="0" t="0" r="0" b="0"/>
                              <wp:docPr id="171" name="Рисунок 1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17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80" o:spid="_x0000_s1104" style="position:absolute;left:671;top:4682;width:15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62025" cy="200025"/>
                              <wp:effectExtent l="0" t="0" r="0" b="0"/>
                              <wp:docPr id="172" name="Рисунок 1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81" o:spid="_x0000_s1105" style="position:absolute;left:3791;top:3578;width:64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114800" cy="200025"/>
                              <wp:effectExtent l="0" t="0" r="0" b="0"/>
                              <wp:docPr id="173" name="Рисунок 1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148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82" o:spid="_x0000_s1106" style="position:absolute;left:3791;top:3960;width:64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114800" cy="200025"/>
                              <wp:effectExtent l="0" t="0" r="0" b="0"/>
                              <wp:docPr id="174" name="Рисунок 1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148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83" o:spid="_x0000_s1107" style="position:absolute;left:3791;top:4327;width:64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114800" cy="200025"/>
                              <wp:effectExtent l="0" t="0" r="0" b="0"/>
                              <wp:docPr id="175" name="Рисунок 1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148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84" o:spid="_x0000_s1108" style="position:absolute;left:3786;top:4697;width:11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52475" cy="200025"/>
                              <wp:effectExtent l="0" t="0" r="0" b="0"/>
                              <wp:docPr id="176" name="Рисунок 1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85" o:spid="_x0000_s1109" style="position:absolute;left:4900;top:4697;width:4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85750" cy="200025"/>
                              <wp:effectExtent l="0" t="0" r="0" b="0"/>
                              <wp:docPr id="177" name="Рисунок 1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86" o:spid="_x0000_s1110" style="position:absolute;left:5457;top:4697;width:21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381125" cy="200025"/>
                              <wp:effectExtent l="0" t="0" r="0" b="0"/>
                              <wp:docPr id="178" name="Рисунок 1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11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87" o:spid="_x0000_s1111" style="position:absolute;left:7559;top:4697;width:16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66800" cy="200025"/>
                              <wp:effectExtent l="0" t="0" r="0" b="0"/>
                              <wp:docPr id="179" name="Рисунок 1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88" o:spid="_x0000_s1112" style="position:absolute;left:9047;top:4697;width:10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676275" cy="200025"/>
                              <wp:effectExtent l="0" t="0" r="0" b="0"/>
                              <wp:docPr id="180" name="Рисунок 1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2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89" o:spid="_x0000_s1113" style="position:absolute;left:3791;top:5071;width:64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114800" cy="200025"/>
                              <wp:effectExtent l="0" t="0" r="0" b="0"/>
                              <wp:docPr id="181" name="Рисунок 1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148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90" o:spid="_x0000_s1114" style="position:absolute;left:3784;top:5448;width:65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114800" cy="200025"/>
                              <wp:effectExtent l="0" t="0" r="0" b="0"/>
                              <wp:docPr id="182" name="Рисунок 1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148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91" o:spid="_x0000_s1115" style="position:absolute;left:3784;top:5815;width:65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114800" cy="200025"/>
                              <wp:effectExtent l="0" t="0" r="0" b="0"/>
                              <wp:docPr id="183" name="Рисунок 1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148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92" o:spid="_x0000_s1116" style="position:absolute;left:3784;top:6192;width:15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71550" cy="200025"/>
                              <wp:effectExtent l="0" t="0" r="0" b="0"/>
                              <wp:docPr id="184" name="Рисунок 1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93" o:spid="_x0000_s1117" style="position:absolute;left:3777;top:6684;width:65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124325" cy="200025"/>
                              <wp:effectExtent l="0" t="0" r="0" b="0"/>
                              <wp:docPr id="185" name="Рисунок 1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243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94" o:spid="_x0000_s1118" style="position:absolute;left:3786;top:7058;width:64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114800" cy="200025"/>
                              <wp:effectExtent l="0" t="0" r="0" b="0"/>
                              <wp:docPr id="186" name="Рисунок 1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148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95" o:spid="_x0000_s1119" style="position:absolute;left:3777;top:7433;width:48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048000" cy="200025"/>
                              <wp:effectExtent l="0" t="0" r="0" b="0"/>
                              <wp:docPr id="187" name="Рисунок 1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96" o:spid="_x0000_s1120" style="position:absolute;width:10280;height:7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A0165F" w:rsidRDefault="00A0165F" w:rsidP="00A0165F">
                        <w:pPr>
                          <w:spacing w:line="7940" w:lineRule="atLeast"/>
                        </w:pPr>
                      </w:p>
                      <w:p w:rsidR="00A0165F" w:rsidRDefault="00A0165F" w:rsidP="00A0165F">
                        <w:pPr>
                          <w:widowControl w:val="0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0165F" w:rsidRPr="006F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5F"/>
    <w:rsid w:val="00013133"/>
    <w:rsid w:val="00305754"/>
    <w:rsid w:val="006F21EF"/>
    <w:rsid w:val="00974F52"/>
    <w:rsid w:val="00A0165F"/>
    <w:rsid w:val="00B6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B4FA8-16DF-4C60-BF90-B64574D7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01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3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117" Type="http://schemas.openxmlformats.org/officeDocument/2006/relationships/image" Target="media/image590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112" Type="http://schemas.openxmlformats.org/officeDocument/2006/relationships/image" Target="media/image550.png"/><Relationship Id="rId120" Type="http://schemas.openxmlformats.org/officeDocument/2006/relationships/image" Target="media/image620.png"/><Relationship Id="rId125" Type="http://schemas.openxmlformats.org/officeDocument/2006/relationships/image" Target="media/image660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115" Type="http://schemas.openxmlformats.org/officeDocument/2006/relationships/image" Target="media/image120.png"/><Relationship Id="rId123" Type="http://schemas.openxmlformats.org/officeDocument/2006/relationships/image" Target="media/image640.png"/><Relationship Id="rId128" Type="http://schemas.openxmlformats.org/officeDocument/2006/relationships/image" Target="media/image690.png"/><Relationship Id="rId131" Type="http://schemas.openxmlformats.org/officeDocument/2006/relationships/theme" Target="theme/theme1.xml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560.png"/><Relationship Id="rId118" Type="http://schemas.openxmlformats.org/officeDocument/2006/relationships/image" Target="media/image600.png"/><Relationship Id="rId126" Type="http://schemas.openxmlformats.org/officeDocument/2006/relationships/image" Target="media/image670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121" Type="http://schemas.openxmlformats.org/officeDocument/2006/relationships/image" Target="media/image530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16" Type="http://schemas.openxmlformats.org/officeDocument/2006/relationships/image" Target="media/image580.png"/><Relationship Id="rId124" Type="http://schemas.openxmlformats.org/officeDocument/2006/relationships/image" Target="media/image650.png"/><Relationship Id="rId129" Type="http://schemas.openxmlformats.org/officeDocument/2006/relationships/image" Target="media/image700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14" Type="http://schemas.openxmlformats.org/officeDocument/2006/relationships/image" Target="media/image570.png"/><Relationship Id="rId119" Type="http://schemas.openxmlformats.org/officeDocument/2006/relationships/image" Target="media/image610.png"/><Relationship Id="rId127" Type="http://schemas.openxmlformats.org/officeDocument/2006/relationships/image" Target="media/image680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122" Type="http://schemas.openxmlformats.org/officeDocument/2006/relationships/image" Target="media/image630.png"/><Relationship Id="rId13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ИНХ</dc:creator>
  <cp:keywords/>
  <dc:description/>
  <cp:lastModifiedBy>ИНХ</cp:lastModifiedBy>
  <cp:revision>6</cp:revision>
  <cp:lastPrinted>2019-12-19T13:04:00Z</cp:lastPrinted>
  <dcterms:created xsi:type="dcterms:W3CDTF">2019-12-19T09:20:00Z</dcterms:created>
  <dcterms:modified xsi:type="dcterms:W3CDTF">2019-12-19T15:03:00Z</dcterms:modified>
</cp:coreProperties>
</file>