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B0" w:rsidRP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 </w:t>
      </w:r>
    </w:p>
    <w:p w:rsidR="00C738B0" w:rsidRP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 xml:space="preserve">Кронштадтского района </w:t>
      </w:r>
    </w:p>
    <w:p w:rsidR="00C738B0" w:rsidRP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E6D" w:rsidRDefault="00D11E6D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0" w:rsidRDefault="00C738B0" w:rsidP="00C738B0">
      <w:pPr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0" w:rsidRDefault="00C738B0" w:rsidP="00C738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38B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738B0" w:rsidRDefault="00C738B0" w:rsidP="00C738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0" w:rsidRDefault="00C738B0" w:rsidP="00C738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F1C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F5372E">
        <w:t xml:space="preserve">в </w:t>
      </w:r>
      <w:r w:rsidR="00F5372E" w:rsidRPr="00F5372E">
        <w:rPr>
          <w:rFonts w:ascii="Times New Roman" w:hAnsi="Times New Roman" w:cs="Times New Roman"/>
          <w:sz w:val="24"/>
          <w:szCs w:val="24"/>
        </w:rPr>
        <w:t>20____ году</w:t>
      </w:r>
      <w:r w:rsidR="00F5372E">
        <w:t xml:space="preserve"> </w:t>
      </w:r>
      <w:r w:rsidRPr="00C738B0">
        <w:rPr>
          <w:rFonts w:ascii="Times New Roman" w:hAnsi="Times New Roman" w:cs="Times New Roman"/>
          <w:b/>
          <w:color w:val="000000"/>
          <w:sz w:val="24"/>
          <w:szCs w:val="24"/>
        </w:rPr>
        <w:t>предоставить ежемесячную компенсацию части родительской платы</w:t>
      </w:r>
      <w:r w:rsidRPr="00E22F1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F1C">
        <w:rPr>
          <w:rFonts w:ascii="Times New Roman" w:hAnsi="Times New Roman" w:cs="Times New Roman"/>
          <w:color w:val="000000"/>
          <w:sz w:val="24"/>
          <w:szCs w:val="24"/>
        </w:rPr>
        <w:t>присмотр и уход за ребенком</w:t>
      </w:r>
    </w:p>
    <w:p w:rsidR="00C738B0" w:rsidRDefault="00C738B0" w:rsidP="00C738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10BB5" w:rsidRPr="00210BB5" w:rsidRDefault="00C738B0" w:rsidP="00210BB5">
      <w:pPr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738B0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210BB5" w:rsidRPr="00210BB5" w:rsidRDefault="00210BB5" w:rsidP="00210B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BB5">
        <w:rPr>
          <w:rFonts w:ascii="Times New Roman" w:hAnsi="Times New Roman" w:cs="Times New Roman"/>
          <w:sz w:val="24"/>
          <w:szCs w:val="24"/>
        </w:rPr>
        <w:t xml:space="preserve"> в государственном дошкольном образовательном учреждении, реализующем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:rsidR="00210BB5" w:rsidRDefault="00210BB5" w:rsidP="00210BB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Прилагаю сведения о документах, подтверждающих право на компенсацию части родительской платы в размере ______________________ %: </w:t>
      </w:r>
    </w:p>
    <w:p w:rsidR="00210BB5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210BB5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210BB5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210BB5" w:rsidRPr="00524664" w:rsidRDefault="00210BB5" w:rsidP="00210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524664">
        <w:rPr>
          <w:sz w:val="23"/>
          <w:szCs w:val="23"/>
        </w:rPr>
        <w:t>___________</w:t>
      </w:r>
    </w:p>
    <w:p w:rsidR="00CF4436" w:rsidRDefault="00CF4436" w:rsidP="00524664">
      <w:pPr>
        <w:pStyle w:val="Default"/>
        <w:ind w:firstLine="708"/>
        <w:jc w:val="both"/>
        <w:rPr>
          <w:sz w:val="23"/>
          <w:szCs w:val="23"/>
        </w:rPr>
      </w:pPr>
    </w:p>
    <w:p w:rsidR="00210BB5" w:rsidRDefault="00210BB5" w:rsidP="005246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Гарантирую </w:t>
      </w:r>
      <w:proofErr w:type="gramStart"/>
      <w:r>
        <w:rPr>
          <w:sz w:val="23"/>
          <w:szCs w:val="23"/>
        </w:rPr>
        <w:t>своевременность</w:t>
      </w:r>
      <w:proofErr w:type="gramEnd"/>
      <w:r>
        <w:rPr>
          <w:sz w:val="23"/>
          <w:szCs w:val="23"/>
        </w:rPr>
        <w:t xml:space="preserve"> и достоверность предъявления сведений при изменении оснований для компенсации части родительской платы.</w:t>
      </w:r>
    </w:p>
    <w:p w:rsidR="00CF4436" w:rsidRDefault="00CF4436" w:rsidP="00524664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5"/>
        <w:gridCol w:w="4085"/>
        <w:gridCol w:w="1240"/>
        <w:gridCol w:w="705"/>
        <w:gridCol w:w="435"/>
        <w:gridCol w:w="750"/>
        <w:gridCol w:w="660"/>
        <w:gridCol w:w="435"/>
        <w:gridCol w:w="1020"/>
      </w:tblGrid>
      <w:tr w:rsidR="00CF4436" w:rsidRPr="00CF4436" w:rsidTr="00CF4436">
        <w:tc>
          <w:tcPr>
            <w:tcW w:w="606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 w:rsidRPr="00CF4436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drawing>
                <wp:inline distT="0" distB="0" distL="0" distR="0">
                  <wp:extent cx="106045" cy="2235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436" w:rsidRPr="00CF4436" w:rsidTr="00CF4436">
        <w:tc>
          <w:tcPr>
            <w:tcW w:w="6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первичное 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повторное </w:t>
            </w:r>
          </w:p>
        </w:tc>
      </w:tr>
      <w:tr w:rsidR="00CF4436" w:rsidRPr="00CF4436" w:rsidTr="00CF4436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5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</w:p>
        </w:tc>
        <w:tc>
          <w:tcPr>
            <w:tcW w:w="40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 заполнения </w:t>
            </w:r>
          </w:p>
        </w:tc>
      </w:tr>
      <w:tr w:rsidR="00CF4436" w:rsidRPr="00CF4436" w:rsidTr="00CF4436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436" w:rsidRPr="00CF4436" w:rsidTr="00CF4436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Сведения о родителе (законном представителе) ребенка</w:t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436" w:rsidRPr="00CF4436" w:rsidTr="00CF4436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436" w:rsidRPr="005A2BD9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сведения</w:t>
            </w:r>
            <w:r w:rsidRPr="005A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Заявитель по отношению к ребенку 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тец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законный представитель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(комментарии)</w:t>
            </w: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72E" w:rsidRPr="00E30A5D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72E" w:rsidRPr="0076252D" w:rsidRDefault="00F5372E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72E" w:rsidRPr="0076252D" w:rsidRDefault="00F5372E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72E" w:rsidRPr="00E30A5D" w:rsidRDefault="00F5372E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F5372E" w:rsidRPr="00E30A5D" w:rsidTr="00456E1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72E" w:rsidRPr="0076252D" w:rsidRDefault="00F5372E" w:rsidP="00456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72E" w:rsidRPr="0076252D" w:rsidRDefault="00F5372E" w:rsidP="00456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72E" w:rsidRPr="00E30A5D" w:rsidRDefault="00F5372E" w:rsidP="00456E10">
            <w:pPr>
              <w:rPr>
                <w:color w:val="000000"/>
                <w:sz w:val="22"/>
                <w:szCs w:val="22"/>
              </w:rPr>
            </w:pPr>
          </w:p>
        </w:tc>
      </w:tr>
      <w:tr w:rsidR="00CF4436" w:rsidRPr="00CF4436" w:rsidTr="00CF4436"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5A2BD9" w:rsidRDefault="00CF4436" w:rsidP="00DF6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Адрес регистрации</w:t>
            </w:r>
            <w:r w:rsidRPr="005A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 (законного представителя)</w:t>
            </w: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4436" w:rsidRPr="00CF4436" w:rsidTr="00CF4436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D11E6D" w:rsidRDefault="00CF4436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436" w:rsidRPr="00CF4436" w:rsidRDefault="00CF4436" w:rsidP="00DF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F4436" w:rsidRDefault="00CF4436" w:rsidP="00D11E6D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15"/>
        <w:gridCol w:w="4085"/>
        <w:gridCol w:w="1843"/>
        <w:gridCol w:w="3402"/>
      </w:tblGrid>
      <w:tr w:rsidR="0076252D" w:rsidRPr="0076252D" w:rsidTr="0076252D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Место жительства (фактическое)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72E" w:rsidRPr="00F5372E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53AF" w:rsidRDefault="0076252D" w:rsidP="00A7216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tabs>
                <w:tab w:val="center" w:pos="26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E30A5D" w:rsidTr="0076252D"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D11E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E30A5D" w:rsidRDefault="0076252D" w:rsidP="00A72161">
            <w:pPr>
              <w:rPr>
                <w:color w:val="000000"/>
                <w:sz w:val="22"/>
                <w:szCs w:val="22"/>
              </w:rPr>
            </w:pPr>
          </w:p>
        </w:tc>
      </w:tr>
      <w:tr w:rsidR="0076252D" w:rsidRPr="0076252D" w:rsidTr="0076252D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Документ, удостоверяющий личность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выдачи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Сведения о ребенке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ребенка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ребенка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F53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ребенка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F5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Свидетельство о рождении </w:t>
            </w: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актовой записи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5372E" w:rsidRPr="0076252D" w:rsidTr="00283B85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72E" w:rsidRPr="00F5372E" w:rsidRDefault="00F5372E" w:rsidP="00F5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72E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D11E6D" w:rsidTr="00ED7A48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Место жительства (фактическое) ребенка</w:t>
            </w: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1E6D" w:rsidRPr="0076252D" w:rsidTr="0076252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D11E6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D11E6D" w:rsidRDefault="00D11E6D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6D" w:rsidRPr="0076252D" w:rsidRDefault="00D11E6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52D" w:rsidRPr="00D11E6D" w:rsidTr="0076252D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D11E6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 Сведения об ОУ</w:t>
            </w:r>
            <w:r w:rsidR="00D11E6D" w:rsidRPr="00D1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D11E6D" w:rsidRPr="00D11E6D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посещаемом</w:t>
            </w:r>
            <w:proofErr w:type="gramEnd"/>
            <w:r w:rsidR="00D11E6D" w:rsidRPr="00D1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ребенком на дату подачи заявления</w:t>
            </w:r>
            <w:r w:rsidRPr="00D1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8F7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F248F7" w:rsidRDefault="00F248F7" w:rsidP="00F24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F248F7" w:rsidRDefault="00F248F7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76252D" w:rsidRDefault="00F248F7" w:rsidP="00A721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248F7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F248F7" w:rsidRDefault="00F248F7" w:rsidP="00F24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F248F7" w:rsidRDefault="00F248F7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ОУ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8F7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F248F7" w:rsidRDefault="00F248F7" w:rsidP="00F24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F248F7" w:rsidRDefault="00F248F7" w:rsidP="00456E1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начала посещения ребенком ОУ</w:t>
            </w: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заключенного между ОУ</w:t>
            </w:r>
            <w:r w:rsidRPr="00F248F7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76252D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Основание для предоставления компенсации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48F7" w:rsidRPr="00F24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родительской платы</w:t>
            </w:r>
          </w:p>
        </w:tc>
      </w:tr>
      <w:tr w:rsidR="0076252D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F248F7" w:rsidP="00A7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76252D"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F2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F2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</w:t>
            </w: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 </w:t>
            </w:r>
          </w:p>
        </w:tc>
      </w:tr>
      <w:tr w:rsidR="0076252D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8F7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8F7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F248F7" w:rsidP="00F2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8F7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2D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67.4.</w:t>
            </w: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8F7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52D" w:rsidRPr="0076252D" w:rsidRDefault="0076252D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8F7" w:rsidRPr="0076252D" w:rsidTr="00F248F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67.5.</w:t>
            </w:r>
          </w:p>
          <w:p w:rsidR="00F248F7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8F7" w:rsidRPr="0076252D" w:rsidRDefault="00F248F7" w:rsidP="00A7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15C" w:rsidRDefault="00B8015C" w:rsidP="0076252D"/>
    <w:p w:rsidR="002B63F7" w:rsidRPr="00944B34" w:rsidRDefault="002B63F7" w:rsidP="002B63F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B34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06045" cy="2235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B34">
        <w:rPr>
          <w:rFonts w:ascii="Times New Roman" w:hAnsi="Times New Roman" w:cs="Times New Roman"/>
          <w:color w:val="000000"/>
          <w:sz w:val="24"/>
          <w:szCs w:val="24"/>
        </w:rPr>
        <w:t xml:space="preserve"> Нужное отметить</w:t>
      </w:r>
    </w:p>
    <w:p w:rsidR="002B63F7" w:rsidRDefault="002B63F7" w:rsidP="002B63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248F7" w:rsidRPr="00944B34" w:rsidRDefault="00F248F7" w:rsidP="00F248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B34">
        <w:rPr>
          <w:rFonts w:ascii="Times New Roman" w:hAnsi="Times New Roman" w:cs="Times New Roman"/>
          <w:color w:val="000000"/>
          <w:sz w:val="24"/>
          <w:szCs w:val="24"/>
        </w:rPr>
        <w:t>Принятое сокращение:</w:t>
      </w:r>
    </w:p>
    <w:p w:rsidR="00F248F7" w:rsidRPr="00944B34" w:rsidRDefault="00F248F7" w:rsidP="00F248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B34">
        <w:rPr>
          <w:rFonts w:ascii="Times New Roman" w:hAnsi="Times New Roman" w:cs="Times New Roman"/>
          <w:color w:val="000000"/>
          <w:sz w:val="24"/>
          <w:szCs w:val="24"/>
        </w:rPr>
        <w:t>ОУ - государственное 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4B34">
        <w:rPr>
          <w:rFonts w:ascii="Times New Roman" w:hAnsi="Times New Roman" w:cs="Times New Roman"/>
          <w:color w:val="000000"/>
          <w:sz w:val="24"/>
          <w:szCs w:val="24"/>
        </w:rPr>
        <w:t>реализующее основную общеобразовательную программу дошкольного образования</w:t>
      </w:r>
    </w:p>
    <w:p w:rsidR="00944B34" w:rsidRDefault="00944B34" w:rsidP="00944B3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8F7" w:rsidRDefault="00F248F7" w:rsidP="00944B3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8F7" w:rsidRPr="00944B34" w:rsidRDefault="00F248F7" w:rsidP="00944B3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29"/>
        <w:gridCol w:w="4394"/>
        <w:gridCol w:w="283"/>
      </w:tblGrid>
      <w:tr w:rsidR="00944B34" w:rsidRPr="00F06A68" w:rsidTr="00F06A6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44B34" w:rsidRPr="00F06A68" w:rsidRDefault="00944B34" w:rsidP="00A7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 _______________/___________________/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4B34" w:rsidRPr="00F06A68" w:rsidRDefault="00944B34" w:rsidP="00944B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06A68" w:rsidRPr="00F0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0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____ »</w:t>
            </w:r>
            <w:r w:rsidR="00F06A68" w:rsidRPr="00F0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 20 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B34" w:rsidRPr="00F06A68" w:rsidRDefault="00944B34" w:rsidP="00A7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44B34" w:rsidRPr="00944B34" w:rsidRDefault="00944B34" w:rsidP="00944B3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B34" w:rsidRDefault="00944B34" w:rsidP="0076252D"/>
    <w:sectPr w:rsidR="00944B34" w:rsidSect="00D11E6D">
      <w:pgSz w:w="11906" w:h="16838"/>
      <w:pgMar w:top="1134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05C"/>
    <w:multiLevelType w:val="hybridMultilevel"/>
    <w:tmpl w:val="F7622056"/>
    <w:lvl w:ilvl="0" w:tplc="3BF23900">
      <w:start w:val="4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4D2C"/>
    <w:multiLevelType w:val="hybridMultilevel"/>
    <w:tmpl w:val="59B630F6"/>
    <w:lvl w:ilvl="0" w:tplc="7AD24F06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5F6"/>
    <w:multiLevelType w:val="hybridMultilevel"/>
    <w:tmpl w:val="59B630F6"/>
    <w:lvl w:ilvl="0" w:tplc="7AD24F06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738B0"/>
    <w:rsid w:val="00210BB5"/>
    <w:rsid w:val="002B63F7"/>
    <w:rsid w:val="003C2C77"/>
    <w:rsid w:val="00524664"/>
    <w:rsid w:val="005A2BD9"/>
    <w:rsid w:val="00734AE5"/>
    <w:rsid w:val="0076252D"/>
    <w:rsid w:val="00944B34"/>
    <w:rsid w:val="00B8015C"/>
    <w:rsid w:val="00C738B0"/>
    <w:rsid w:val="00CC0214"/>
    <w:rsid w:val="00CF4436"/>
    <w:rsid w:val="00D11E6D"/>
    <w:rsid w:val="00F06A68"/>
    <w:rsid w:val="00F248F7"/>
    <w:rsid w:val="00F5372E"/>
    <w:rsid w:val="00F6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4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3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4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3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NATALIA NIKOLAEVNA</cp:lastModifiedBy>
  <cp:revision>2</cp:revision>
  <dcterms:created xsi:type="dcterms:W3CDTF">2021-03-03T12:04:00Z</dcterms:created>
  <dcterms:modified xsi:type="dcterms:W3CDTF">2021-03-03T12:04:00Z</dcterms:modified>
</cp:coreProperties>
</file>