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5BC7" w:rsidRDefault="002D528E" w:rsidP="00882708">
      <w:pPr>
        <w:spacing w:before="240" w:after="120" w:line="24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 w:rsidRPr="00882708"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  <w:t xml:space="preserve">НЕДЕТСКИЕ  </w:t>
      </w:r>
      <w:r w:rsidR="001B7DA9" w:rsidRPr="00882708"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  <w:t xml:space="preserve"> </w:t>
      </w:r>
      <w:r w:rsidRPr="00882708"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  <w:t>ИГРУШКИ</w:t>
      </w:r>
    </w:p>
    <w:p w:rsidR="00882708" w:rsidRPr="00882708" w:rsidRDefault="00882708" w:rsidP="00882708">
      <w:pPr>
        <w:spacing w:before="120" w:after="120" w:line="240" w:lineRule="auto"/>
        <w:jc w:val="both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554"/>
      </w:tblGrid>
      <w:tr w:rsidR="007B6FF7" w:rsidRPr="007B6FF7" w:rsidTr="00882708">
        <w:trPr>
          <w:trHeight w:val="6335"/>
        </w:trPr>
        <w:tc>
          <w:tcPr>
            <w:tcW w:w="11554" w:type="dxa"/>
          </w:tcPr>
          <w:p w:rsidR="007B6FF7" w:rsidRPr="007B6FF7" w:rsidRDefault="00882708" w:rsidP="001B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FF7">
              <w:rPr>
                <w:rFonts w:ascii="Times New Roman" w:hAnsi="Times New Roman" w:cs="Times New Roman"/>
                <w:sz w:val="24"/>
                <w:szCs w:val="24"/>
              </w:rPr>
              <w:object w:dxaOrig="12570" w:dyaOrig="88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9.55pt;height:304.9pt" o:ole="">
                  <v:imagedata r:id="rId4" o:title=""/>
                </v:shape>
                <o:OLEObject Type="Embed" ProgID="AcroExch.Document.DC" ShapeID="_x0000_i1025" DrawAspect="Content" ObjectID="_1705241423" r:id="rId5"/>
              </w:object>
            </w:r>
          </w:p>
        </w:tc>
      </w:tr>
      <w:tr w:rsidR="007B6FF7" w:rsidRPr="007B6FF7" w:rsidTr="00882708">
        <w:tc>
          <w:tcPr>
            <w:tcW w:w="11554" w:type="dxa"/>
          </w:tcPr>
          <w:p w:rsidR="007B6FF7" w:rsidRPr="007B6FF7" w:rsidRDefault="007B6FF7" w:rsidP="007B6F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7DA9" w:rsidRPr="007B6FF7" w:rsidTr="00882708">
        <w:trPr>
          <w:trHeight w:val="6269"/>
        </w:trPr>
        <w:tc>
          <w:tcPr>
            <w:tcW w:w="11554" w:type="dxa"/>
          </w:tcPr>
          <w:p w:rsidR="001B7DA9" w:rsidRPr="007B6FF7" w:rsidRDefault="001B7DA9" w:rsidP="007B6F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FF7">
              <w:rPr>
                <w:rFonts w:ascii="Times New Roman" w:hAnsi="Times New Roman" w:cs="Times New Roman"/>
                <w:sz w:val="24"/>
                <w:szCs w:val="24"/>
              </w:rPr>
              <w:object w:dxaOrig="12600" w:dyaOrig="8850">
                <v:shape id="_x0000_i1026" type="#_x0000_t75" style="width:468.3pt;height:303.05pt" o:ole="">
                  <v:imagedata r:id="rId6" o:title=""/>
                </v:shape>
                <o:OLEObject Type="Embed" ProgID="AcroExch.Document.DC" ShapeID="_x0000_i1026" DrawAspect="Content" ObjectID="_1705241424" r:id="rId7"/>
              </w:object>
            </w:r>
          </w:p>
        </w:tc>
      </w:tr>
    </w:tbl>
    <w:tbl>
      <w:tblPr>
        <w:tblpPr w:leftFromText="180" w:rightFromText="180" w:vertAnchor="text" w:horzAnchor="margin" w:tblpXSpec="center" w:tblpY="67"/>
        <w:tblW w:w="9163" w:type="dxa"/>
        <w:tblLook w:val="04A0"/>
      </w:tblPr>
      <w:tblGrid>
        <w:gridCol w:w="1417"/>
        <w:gridCol w:w="7746"/>
      </w:tblGrid>
      <w:tr w:rsidR="00C12F06" w:rsidRPr="00882708" w:rsidTr="00C12F06">
        <w:trPr>
          <w:trHeight w:val="1160"/>
        </w:trPr>
        <w:tc>
          <w:tcPr>
            <w:tcW w:w="1417" w:type="dxa"/>
          </w:tcPr>
          <w:p w:rsidR="00C12F06" w:rsidRPr="00661558" w:rsidRDefault="00C12F06" w:rsidP="00C12F06">
            <w:pPr>
              <w:spacing w:after="12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4520" cy="723265"/>
                  <wp:effectExtent l="19050" t="0" r="5080" b="0"/>
                  <wp:docPr id="2" name="Рисунок 1" descr="C:\Users\Сахненко\Desktop\Эмблема ПС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Сахненко\Desktop\Эмблема ПС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2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  <w:vAlign w:val="center"/>
          </w:tcPr>
          <w:p w:rsidR="00C12F06" w:rsidRPr="00882708" w:rsidRDefault="00C12F06" w:rsidP="00C12F06">
            <w:pPr>
              <w:spacing w:after="0" w:line="240" w:lineRule="auto"/>
              <w:ind w:firstLine="3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2708">
              <w:rPr>
                <w:rFonts w:ascii="Times New Roman" w:hAnsi="Times New Roman" w:cs="Times New Roman"/>
                <w:b/>
                <w:sz w:val="28"/>
                <w:szCs w:val="28"/>
              </w:rPr>
              <w:t>Пожарно-спасательный отряд противопожарной службы</w:t>
            </w:r>
          </w:p>
          <w:p w:rsidR="00C12F06" w:rsidRPr="00882708" w:rsidRDefault="00C12F06" w:rsidP="00C12F06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882708">
              <w:rPr>
                <w:rFonts w:ascii="Times New Roman" w:hAnsi="Times New Roman" w:cs="Times New Roman"/>
                <w:b/>
                <w:sz w:val="28"/>
                <w:szCs w:val="28"/>
              </w:rPr>
              <w:t>Санкт-Петербурга по Кронштадтскому району</w:t>
            </w:r>
          </w:p>
        </w:tc>
      </w:tr>
    </w:tbl>
    <w:p w:rsidR="00882708" w:rsidRDefault="00882708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F06" w:rsidRDefault="00C12F06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F06" w:rsidRDefault="00C12F06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F06" w:rsidRDefault="00C12F06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F06" w:rsidRDefault="00C12F06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2F06" w:rsidRDefault="00C12F06" w:rsidP="007B6F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C12F06" w:rsidSect="007B6F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B6FF7"/>
    <w:rsid w:val="00034D12"/>
    <w:rsid w:val="00062DA8"/>
    <w:rsid w:val="000706D1"/>
    <w:rsid w:val="0018212B"/>
    <w:rsid w:val="001B7DA9"/>
    <w:rsid w:val="001C66CE"/>
    <w:rsid w:val="001F2C65"/>
    <w:rsid w:val="0026468C"/>
    <w:rsid w:val="002B4C11"/>
    <w:rsid w:val="002D528E"/>
    <w:rsid w:val="002E03AF"/>
    <w:rsid w:val="00304718"/>
    <w:rsid w:val="00324993"/>
    <w:rsid w:val="003508E7"/>
    <w:rsid w:val="00377354"/>
    <w:rsid w:val="004712B4"/>
    <w:rsid w:val="006E1E5D"/>
    <w:rsid w:val="00725BC7"/>
    <w:rsid w:val="00773188"/>
    <w:rsid w:val="007B6FF7"/>
    <w:rsid w:val="007D183D"/>
    <w:rsid w:val="007D7FBF"/>
    <w:rsid w:val="007E57A7"/>
    <w:rsid w:val="00853B6E"/>
    <w:rsid w:val="00881821"/>
    <w:rsid w:val="00882708"/>
    <w:rsid w:val="008A2115"/>
    <w:rsid w:val="00912DE7"/>
    <w:rsid w:val="0098332D"/>
    <w:rsid w:val="009C1E44"/>
    <w:rsid w:val="00B12A46"/>
    <w:rsid w:val="00B20EA0"/>
    <w:rsid w:val="00C06EA8"/>
    <w:rsid w:val="00C12F06"/>
    <w:rsid w:val="00C875AE"/>
    <w:rsid w:val="00D408BE"/>
    <w:rsid w:val="00D46E10"/>
    <w:rsid w:val="00D625CE"/>
    <w:rsid w:val="00DB2824"/>
    <w:rsid w:val="00DF36D4"/>
    <w:rsid w:val="00DF6BFD"/>
    <w:rsid w:val="00E32874"/>
    <w:rsid w:val="00EE6C24"/>
    <w:rsid w:val="00F20560"/>
    <w:rsid w:val="00F6781B"/>
    <w:rsid w:val="00FF51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5B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6FF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827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27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Сахненко</dc:creator>
  <cp:lastModifiedBy>Сахненко</cp:lastModifiedBy>
  <cp:revision>2</cp:revision>
  <cp:lastPrinted>2021-06-07T09:38:00Z</cp:lastPrinted>
  <dcterms:created xsi:type="dcterms:W3CDTF">2022-02-01T14:24:00Z</dcterms:created>
  <dcterms:modified xsi:type="dcterms:W3CDTF">2022-02-01T14:24:00Z</dcterms:modified>
</cp:coreProperties>
</file>